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08820" w14:textId="5484F6B7" w:rsidR="00A44C66" w:rsidRPr="00716058" w:rsidRDefault="0000435A" w:rsidP="0000435A">
      <w:pPr>
        <w:pStyle w:val="Heading1"/>
        <w:shd w:val="clear" w:color="auto" w:fill="C00000"/>
        <w:spacing w:before="120"/>
        <w:jc w:val="center"/>
        <w:rPr>
          <w:rFonts w:ascii="Calibri" w:hAnsi="Calibri"/>
          <w:color w:val="FFFFFF" w:themeColor="background1"/>
          <w:sz w:val="36"/>
          <w:szCs w:val="36"/>
        </w:rPr>
      </w:pPr>
      <w:r>
        <w:rPr>
          <w:rFonts w:ascii="Calibri" w:hAnsi="Calibri"/>
          <w:color w:val="FFFFFF" w:themeColor="background1"/>
          <w:sz w:val="36"/>
          <w:szCs w:val="36"/>
        </w:rPr>
        <w:t xml:space="preserve">AMAL </w:t>
      </w:r>
      <w:r w:rsidR="001349C9">
        <w:rPr>
          <w:rFonts w:ascii="Calibri" w:hAnsi="Calibri"/>
          <w:color w:val="FFFFFF" w:themeColor="background1"/>
          <w:sz w:val="36"/>
          <w:szCs w:val="36"/>
        </w:rPr>
        <w:t>INTERNSHIP</w:t>
      </w:r>
      <w:r w:rsidR="00E36847">
        <w:rPr>
          <w:rFonts w:ascii="Calibri" w:hAnsi="Calibri"/>
          <w:color w:val="FFFFFF" w:themeColor="background1"/>
          <w:sz w:val="36"/>
          <w:szCs w:val="36"/>
        </w:rPr>
        <w:t xml:space="preserve"> APPLICATION FORM</w:t>
      </w:r>
    </w:p>
    <w:p w14:paraId="41A0DAEF" w14:textId="77777777" w:rsidR="007A5B54" w:rsidRDefault="007A5B54" w:rsidP="001D5210">
      <w:pPr>
        <w:autoSpaceDE w:val="0"/>
        <w:autoSpaceDN w:val="0"/>
        <w:adjustRightInd w:val="0"/>
        <w:spacing w:before="60" w:after="60"/>
        <w:rPr>
          <w:rFonts w:asciiTheme="minorHAnsi" w:eastAsiaTheme="minorHAnsi" w:hAnsiTheme="minorHAnsi" w:cs="HelveticaNeue-Light"/>
          <w:sz w:val="16"/>
          <w:szCs w:val="16"/>
          <w:lang w:val="en-IE"/>
        </w:rPr>
      </w:pPr>
    </w:p>
    <w:p w14:paraId="32631C8A" w14:textId="1D3CD415" w:rsidR="00BF23FB" w:rsidRPr="00BF23FB" w:rsidRDefault="006C4F94" w:rsidP="001D5210">
      <w:pPr>
        <w:autoSpaceDE w:val="0"/>
        <w:autoSpaceDN w:val="0"/>
        <w:adjustRightInd w:val="0"/>
        <w:spacing w:before="60" w:after="60"/>
        <w:rPr>
          <w:rFonts w:asciiTheme="minorHAnsi" w:eastAsiaTheme="minorHAnsi" w:hAnsiTheme="minorHAnsi" w:cs="HelveticaNeue-Light"/>
          <w:b/>
          <w:color w:val="C00000"/>
          <w:lang w:val="en-IE"/>
        </w:rPr>
      </w:pPr>
      <w:r>
        <w:rPr>
          <w:rFonts w:asciiTheme="minorHAnsi" w:eastAsiaTheme="minorHAnsi" w:hAnsiTheme="minorHAnsi" w:cs="HelveticaNeue-Light"/>
          <w:b/>
          <w:color w:val="C00000"/>
          <w:lang w:val="en-IE"/>
        </w:rPr>
        <w:t>PERSONAL DETAILS</w:t>
      </w: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56"/>
      </w:tblGrid>
      <w:tr w:rsidR="00203E0F" w:rsidRPr="00203E0F" w14:paraId="11069C33" w14:textId="77777777" w:rsidTr="000205F0">
        <w:tc>
          <w:tcPr>
            <w:tcW w:w="10456" w:type="dxa"/>
          </w:tcPr>
          <w:p w14:paraId="1F4ABB78" w14:textId="77777777" w:rsidR="00203E0F" w:rsidRPr="00716058" w:rsidRDefault="0000435A" w:rsidP="00203E0F">
            <w:pPr>
              <w:autoSpaceDE w:val="0"/>
              <w:autoSpaceDN w:val="0"/>
              <w:adjustRightInd w:val="0"/>
              <w:spacing w:before="120" w:after="120"/>
              <w:rPr>
                <w:rFonts w:asciiTheme="minorHAnsi" w:eastAsiaTheme="minorHAnsi" w:hAnsiTheme="minorHAnsi" w:cs="HelveticaNeue-Light"/>
                <w:color w:val="000000"/>
                <w:sz w:val="20"/>
                <w:szCs w:val="20"/>
                <w:lang w:val="en-IE"/>
              </w:rPr>
            </w:pPr>
            <w:r>
              <w:rPr>
                <w:rFonts w:asciiTheme="minorHAnsi" w:eastAsiaTheme="minorHAnsi" w:hAnsiTheme="minorHAnsi" w:cs="HelveticaNeue-Light"/>
                <w:color w:val="000000"/>
                <w:sz w:val="20"/>
                <w:szCs w:val="20"/>
                <w:lang w:val="en-IE"/>
              </w:rPr>
              <w:t xml:space="preserve">FIRST NAME: </w:t>
            </w:r>
            <w:r>
              <w:rPr>
                <w:rFonts w:asciiTheme="minorHAnsi" w:eastAsiaTheme="minorHAnsi" w:hAnsiTheme="minorHAnsi" w:cs="HelveticaNeue-Light"/>
                <w:color w:val="000000"/>
                <w:sz w:val="20"/>
                <w:szCs w:val="20"/>
                <w:lang w:val="en-IE"/>
              </w:rPr>
              <w:tab/>
            </w:r>
            <w:r>
              <w:rPr>
                <w:rFonts w:asciiTheme="minorHAnsi" w:eastAsiaTheme="minorHAnsi" w:hAnsiTheme="minorHAnsi" w:cs="HelveticaNeue-Light"/>
                <w:color w:val="000000"/>
                <w:sz w:val="20"/>
                <w:szCs w:val="20"/>
                <w:lang w:val="en-IE"/>
              </w:rPr>
              <w:tab/>
            </w:r>
            <w:r>
              <w:rPr>
                <w:rFonts w:asciiTheme="minorHAnsi" w:eastAsiaTheme="minorHAnsi" w:hAnsiTheme="minorHAnsi" w:cs="HelveticaNeue-Light"/>
                <w:color w:val="000000"/>
                <w:sz w:val="20"/>
                <w:szCs w:val="20"/>
                <w:lang w:val="en-IE"/>
              </w:rPr>
              <w:tab/>
            </w:r>
            <w:r>
              <w:rPr>
                <w:rFonts w:asciiTheme="minorHAnsi" w:eastAsiaTheme="minorHAnsi" w:hAnsiTheme="minorHAnsi" w:cs="HelveticaNeue-Light"/>
                <w:color w:val="000000"/>
                <w:sz w:val="20"/>
                <w:szCs w:val="20"/>
                <w:lang w:val="en-IE"/>
              </w:rPr>
              <w:tab/>
              <w:t xml:space="preserve">                        </w:t>
            </w:r>
            <w:r w:rsidR="00716058" w:rsidRPr="00716058">
              <w:rPr>
                <w:rFonts w:asciiTheme="minorHAnsi" w:eastAsiaTheme="minorHAnsi" w:hAnsiTheme="minorHAnsi" w:cs="HelveticaNeue-Light"/>
                <w:color w:val="000000"/>
                <w:sz w:val="20"/>
                <w:szCs w:val="20"/>
                <w:lang w:val="en-IE"/>
              </w:rPr>
              <w:t xml:space="preserve">SURNAME: </w:t>
            </w:r>
          </w:p>
        </w:tc>
      </w:tr>
      <w:tr w:rsidR="00203E0F" w:rsidRPr="00203E0F" w14:paraId="1B479BBE" w14:textId="77777777" w:rsidTr="000205F0">
        <w:tc>
          <w:tcPr>
            <w:tcW w:w="10456" w:type="dxa"/>
          </w:tcPr>
          <w:p w14:paraId="45A30D72" w14:textId="77777777" w:rsidR="00203E0F" w:rsidRPr="00716058" w:rsidRDefault="00716058" w:rsidP="00A60D33">
            <w:pPr>
              <w:autoSpaceDE w:val="0"/>
              <w:autoSpaceDN w:val="0"/>
              <w:adjustRightInd w:val="0"/>
              <w:spacing w:before="120" w:after="120"/>
              <w:rPr>
                <w:rFonts w:asciiTheme="minorHAnsi" w:eastAsiaTheme="minorHAnsi" w:hAnsiTheme="minorHAnsi" w:cs="HelveticaNeue-Light"/>
                <w:color w:val="000000"/>
                <w:sz w:val="20"/>
                <w:szCs w:val="20"/>
                <w:lang w:val="en-IE"/>
              </w:rPr>
            </w:pPr>
            <w:r w:rsidRPr="00716058">
              <w:rPr>
                <w:rFonts w:asciiTheme="minorHAnsi" w:eastAsiaTheme="minorHAnsi" w:hAnsiTheme="minorHAnsi" w:cs="HelveticaNeue-Light"/>
                <w:color w:val="000000"/>
                <w:sz w:val="20"/>
                <w:szCs w:val="20"/>
                <w:lang w:val="en-IE"/>
              </w:rPr>
              <w:t>DATE OF BIRTH:</w:t>
            </w:r>
            <w:r w:rsidR="00315FE1" w:rsidRPr="00AE4D1A">
              <w:rPr>
                <w:rFonts w:asciiTheme="minorHAnsi" w:eastAsiaTheme="minorHAnsi" w:hAnsiTheme="minorHAnsi" w:cs="HelveticaNeue-Light"/>
                <w:color w:val="000000"/>
                <w:sz w:val="20"/>
                <w:szCs w:val="20"/>
                <w:lang w:val="en-IE"/>
              </w:rPr>
              <w:t xml:space="preserve"> </w:t>
            </w:r>
            <w:r w:rsidR="00315FE1">
              <w:rPr>
                <w:rFonts w:asciiTheme="minorHAnsi" w:eastAsiaTheme="minorHAnsi" w:hAnsiTheme="minorHAnsi" w:cs="HelveticaNeue-Light"/>
                <w:color w:val="000000"/>
                <w:sz w:val="20"/>
                <w:szCs w:val="20"/>
                <w:lang w:val="en-IE"/>
              </w:rPr>
              <w:t xml:space="preserve">                           </w:t>
            </w:r>
            <w:r w:rsidR="00A60D33">
              <w:rPr>
                <w:rFonts w:asciiTheme="minorHAnsi" w:eastAsiaTheme="minorHAnsi" w:hAnsiTheme="minorHAnsi" w:cs="HelveticaNeue-Light"/>
                <w:color w:val="000000"/>
                <w:sz w:val="20"/>
                <w:szCs w:val="20"/>
                <w:lang w:val="en-IE"/>
              </w:rPr>
              <w:t xml:space="preserve">                            GENDER:                 </w:t>
            </w:r>
            <w:r w:rsidR="00A60D33" w:rsidRPr="00AE4D1A">
              <w:rPr>
                <w:rFonts w:asciiTheme="minorHAnsi" w:hAnsiTheme="minorHAnsi"/>
                <w:color w:val="000000"/>
                <w:sz w:val="20"/>
                <w:szCs w:val="20"/>
              </w:rPr>
              <w:sym w:font="Webdings" w:char="F063"/>
            </w:r>
            <w:r w:rsidR="00A60D33" w:rsidRPr="00203E0F">
              <w:rPr>
                <w:rFonts w:asciiTheme="minorHAnsi" w:eastAsiaTheme="minorHAnsi" w:hAnsiTheme="minorHAnsi" w:cs="HelveticaNeue-Light"/>
                <w:color w:val="000000"/>
                <w:sz w:val="28"/>
                <w:szCs w:val="28"/>
                <w:lang w:val="en-IE"/>
              </w:rPr>
              <w:t xml:space="preserve"> </w:t>
            </w:r>
            <w:r w:rsidR="00A60D33" w:rsidRPr="00203E0F">
              <w:rPr>
                <w:rFonts w:asciiTheme="minorHAnsi" w:eastAsiaTheme="minorHAnsi" w:hAnsiTheme="minorHAnsi" w:cs="HelveticaNeue-Light"/>
                <w:color w:val="000000"/>
                <w:sz w:val="20"/>
                <w:szCs w:val="20"/>
                <w:lang w:val="en-IE"/>
              </w:rPr>
              <w:t xml:space="preserve">Male     </w:t>
            </w:r>
            <w:r w:rsidR="00A60D33" w:rsidRPr="00AE4D1A">
              <w:rPr>
                <w:rFonts w:asciiTheme="minorHAnsi" w:hAnsiTheme="minorHAnsi"/>
                <w:color w:val="000000"/>
                <w:sz w:val="20"/>
                <w:szCs w:val="20"/>
              </w:rPr>
              <w:sym w:font="Webdings" w:char="F063"/>
            </w:r>
            <w:r w:rsidR="00A60D33" w:rsidRPr="00203E0F">
              <w:rPr>
                <w:rFonts w:asciiTheme="minorHAnsi" w:eastAsiaTheme="minorHAnsi" w:hAnsiTheme="minorHAnsi" w:cs="HelveticaNeue-Light"/>
                <w:color w:val="000000"/>
                <w:sz w:val="28"/>
                <w:szCs w:val="28"/>
                <w:lang w:val="en-IE"/>
              </w:rPr>
              <w:t xml:space="preserve">  </w:t>
            </w:r>
            <w:r w:rsidR="00A60D33" w:rsidRPr="00203E0F">
              <w:rPr>
                <w:rFonts w:asciiTheme="minorHAnsi" w:eastAsiaTheme="minorHAnsi" w:hAnsiTheme="minorHAnsi" w:cs="HelveticaNeue-Light"/>
                <w:color w:val="000000"/>
                <w:sz w:val="20"/>
                <w:szCs w:val="20"/>
                <w:lang w:val="en-IE"/>
              </w:rPr>
              <w:t>Female</w:t>
            </w:r>
            <w:r w:rsidR="00315FE1">
              <w:rPr>
                <w:rFonts w:asciiTheme="minorHAnsi" w:eastAsiaTheme="minorHAnsi" w:hAnsiTheme="minorHAnsi" w:cs="HelveticaNeue-Light"/>
                <w:color w:val="000000"/>
                <w:sz w:val="20"/>
                <w:szCs w:val="20"/>
                <w:lang w:val="en-IE"/>
              </w:rPr>
              <w:t xml:space="preserve">                       </w:t>
            </w:r>
            <w:r w:rsidR="0000435A">
              <w:rPr>
                <w:rFonts w:asciiTheme="minorHAnsi" w:eastAsiaTheme="minorHAnsi" w:hAnsiTheme="minorHAnsi" w:cs="HelveticaNeue-Light"/>
                <w:color w:val="000000"/>
                <w:sz w:val="20"/>
                <w:szCs w:val="20"/>
                <w:lang w:val="en-IE"/>
              </w:rPr>
              <w:t xml:space="preserve">      </w:t>
            </w:r>
          </w:p>
        </w:tc>
      </w:tr>
      <w:tr w:rsidR="00203E0F" w:rsidRPr="00203E0F" w14:paraId="05DF912C" w14:textId="77777777" w:rsidTr="000205F0">
        <w:tc>
          <w:tcPr>
            <w:tcW w:w="10456" w:type="dxa"/>
          </w:tcPr>
          <w:p w14:paraId="252E8CE2" w14:textId="77777777" w:rsidR="00203E0F" w:rsidRPr="00716058" w:rsidRDefault="00716058" w:rsidP="0000435A">
            <w:pPr>
              <w:autoSpaceDE w:val="0"/>
              <w:autoSpaceDN w:val="0"/>
              <w:adjustRightInd w:val="0"/>
              <w:spacing w:before="120" w:after="120"/>
              <w:rPr>
                <w:rFonts w:asciiTheme="minorHAnsi" w:eastAsiaTheme="minorHAnsi" w:hAnsiTheme="minorHAnsi" w:cs="HelveticaNeue-Light"/>
                <w:color w:val="000000"/>
                <w:sz w:val="20"/>
                <w:szCs w:val="20"/>
                <w:lang w:val="en-IE"/>
              </w:rPr>
            </w:pPr>
            <w:r w:rsidRPr="00716058">
              <w:rPr>
                <w:rFonts w:asciiTheme="minorHAnsi" w:eastAsiaTheme="minorHAnsi" w:hAnsiTheme="minorHAnsi" w:cs="HelveticaNeue-Light"/>
                <w:color w:val="000000"/>
                <w:sz w:val="20"/>
                <w:szCs w:val="20"/>
                <w:lang w:val="en-IE"/>
              </w:rPr>
              <w:t>ADDRESS:</w:t>
            </w:r>
          </w:p>
        </w:tc>
      </w:tr>
      <w:tr w:rsidR="00203E0F" w:rsidRPr="00203E0F" w14:paraId="283A5425" w14:textId="77777777" w:rsidTr="000205F0">
        <w:tc>
          <w:tcPr>
            <w:tcW w:w="10456" w:type="dxa"/>
          </w:tcPr>
          <w:p w14:paraId="6CD0FB01" w14:textId="77777777" w:rsidR="00AE4D1A" w:rsidRPr="00716058" w:rsidRDefault="00716058" w:rsidP="0000435A">
            <w:pPr>
              <w:autoSpaceDE w:val="0"/>
              <w:autoSpaceDN w:val="0"/>
              <w:adjustRightInd w:val="0"/>
              <w:spacing w:before="120" w:after="120"/>
              <w:rPr>
                <w:rFonts w:asciiTheme="minorHAnsi" w:eastAsiaTheme="minorHAnsi" w:hAnsiTheme="minorHAnsi" w:cs="HelveticaNeue-LightItalic"/>
                <w:iCs/>
                <w:color w:val="000000"/>
                <w:sz w:val="20"/>
                <w:szCs w:val="20"/>
                <w:lang w:val="en-IE"/>
              </w:rPr>
            </w:pPr>
            <w:r>
              <w:rPr>
                <w:rFonts w:asciiTheme="minorHAnsi" w:eastAsiaTheme="minorHAnsi" w:hAnsiTheme="minorHAnsi" w:cs="HelveticaNeue-Light"/>
                <w:color w:val="000000"/>
                <w:sz w:val="20"/>
                <w:szCs w:val="20"/>
                <w:lang w:val="en-IE"/>
              </w:rPr>
              <w:t xml:space="preserve">MOBILE NUMBER: </w:t>
            </w:r>
            <w:r>
              <w:rPr>
                <w:rFonts w:asciiTheme="minorHAnsi" w:eastAsiaTheme="minorHAnsi" w:hAnsiTheme="minorHAnsi" w:cs="HelveticaNeue-Light"/>
                <w:color w:val="000000"/>
                <w:sz w:val="20"/>
                <w:szCs w:val="20"/>
                <w:lang w:val="en-IE"/>
              </w:rPr>
              <w:tab/>
              <w:t xml:space="preserve">                                     </w:t>
            </w:r>
            <w:r w:rsidR="0000435A" w:rsidRPr="00716058">
              <w:rPr>
                <w:rFonts w:asciiTheme="minorHAnsi" w:eastAsiaTheme="minorHAnsi" w:hAnsiTheme="minorHAnsi" w:cs="HelveticaNeue-Light"/>
                <w:color w:val="000000"/>
                <w:sz w:val="20"/>
                <w:szCs w:val="20"/>
                <w:lang w:val="en-IE"/>
              </w:rPr>
              <w:t>EMAIL:</w:t>
            </w:r>
            <w:r>
              <w:rPr>
                <w:rFonts w:asciiTheme="minorHAnsi" w:eastAsiaTheme="minorHAnsi" w:hAnsiTheme="minorHAnsi" w:cs="HelveticaNeue-Light"/>
                <w:color w:val="000000"/>
                <w:sz w:val="20"/>
                <w:szCs w:val="20"/>
                <w:lang w:val="en-IE"/>
              </w:rPr>
              <w:t xml:space="preserve">   </w:t>
            </w:r>
          </w:p>
        </w:tc>
      </w:tr>
      <w:tr w:rsidR="00203E0F" w:rsidRPr="00203E0F" w14:paraId="79C2ECCC" w14:textId="77777777" w:rsidTr="000205F0">
        <w:tc>
          <w:tcPr>
            <w:tcW w:w="10456" w:type="dxa"/>
          </w:tcPr>
          <w:p w14:paraId="60BACFCE" w14:textId="77777777" w:rsidR="00203E0F" w:rsidRPr="00203E0F" w:rsidRDefault="0029103D" w:rsidP="00203E0F">
            <w:pPr>
              <w:autoSpaceDE w:val="0"/>
              <w:autoSpaceDN w:val="0"/>
              <w:adjustRightInd w:val="0"/>
              <w:spacing w:before="120" w:after="120"/>
              <w:rPr>
                <w:rFonts w:asciiTheme="minorHAnsi" w:eastAsiaTheme="minorHAnsi" w:hAnsiTheme="minorHAnsi" w:cs="HelveticaNeue-Light"/>
                <w:b/>
                <w:color w:val="000000"/>
                <w:sz w:val="20"/>
                <w:szCs w:val="20"/>
                <w:lang w:val="en-IE"/>
              </w:rPr>
            </w:pPr>
            <w:r>
              <w:rPr>
                <w:rFonts w:asciiTheme="minorHAnsi" w:eastAsiaTheme="minorHAnsi" w:hAnsiTheme="minorHAnsi" w:cs="HelveticaNeue-Light"/>
                <w:color w:val="000000"/>
                <w:sz w:val="20"/>
                <w:szCs w:val="20"/>
                <w:lang w:val="en-IE"/>
              </w:rPr>
              <w:t xml:space="preserve">ARE YOU </w:t>
            </w:r>
            <w:r w:rsidR="00F13A36">
              <w:rPr>
                <w:rFonts w:asciiTheme="minorHAnsi" w:eastAsiaTheme="minorHAnsi" w:hAnsiTheme="minorHAnsi" w:cs="HelveticaNeue-Light"/>
                <w:color w:val="000000"/>
                <w:sz w:val="20"/>
                <w:szCs w:val="20"/>
                <w:lang w:val="en-IE"/>
              </w:rPr>
              <w:t xml:space="preserve">A </w:t>
            </w:r>
            <w:r>
              <w:rPr>
                <w:rFonts w:asciiTheme="minorHAnsi" w:eastAsiaTheme="minorHAnsi" w:hAnsiTheme="minorHAnsi" w:cs="HelveticaNeue-Light"/>
                <w:color w:val="000000"/>
                <w:sz w:val="20"/>
                <w:szCs w:val="20"/>
                <w:lang w:val="en-IE"/>
              </w:rPr>
              <w:t xml:space="preserve">MUSLIM?  </w:t>
            </w:r>
            <w:r w:rsidR="00A60D33">
              <w:rPr>
                <w:rFonts w:asciiTheme="minorHAnsi" w:eastAsiaTheme="minorHAnsi" w:hAnsiTheme="minorHAnsi" w:cs="HelveticaNeue-Light"/>
                <w:color w:val="000000"/>
                <w:sz w:val="20"/>
                <w:szCs w:val="20"/>
                <w:lang w:val="en-IE"/>
              </w:rPr>
              <w:t xml:space="preserve">             </w:t>
            </w:r>
            <w:r>
              <w:rPr>
                <w:rFonts w:asciiTheme="minorHAnsi" w:eastAsiaTheme="minorHAnsi" w:hAnsiTheme="minorHAnsi" w:cs="HelveticaNeue-Light"/>
                <w:color w:val="000000"/>
                <w:sz w:val="20"/>
                <w:szCs w:val="20"/>
                <w:lang w:val="en-IE"/>
              </w:rPr>
              <w:t xml:space="preserve"> </w:t>
            </w:r>
            <w:r w:rsidRPr="00AE4D1A">
              <w:rPr>
                <w:rFonts w:asciiTheme="minorHAnsi" w:hAnsiTheme="minorHAnsi"/>
                <w:color w:val="000000"/>
                <w:sz w:val="20"/>
                <w:szCs w:val="20"/>
              </w:rPr>
              <w:sym w:font="Webdings" w:char="F063"/>
            </w:r>
            <w:r w:rsidRPr="00203E0F">
              <w:rPr>
                <w:rFonts w:asciiTheme="minorHAnsi" w:eastAsiaTheme="minorHAnsi" w:hAnsiTheme="minorHAnsi" w:cs="HelveticaNeue-Light"/>
                <w:b/>
                <w:color w:val="000000"/>
                <w:sz w:val="20"/>
                <w:szCs w:val="20"/>
                <w:lang w:val="en-IE"/>
              </w:rPr>
              <w:t xml:space="preserve"> </w:t>
            </w:r>
            <w:r>
              <w:rPr>
                <w:rFonts w:asciiTheme="minorHAnsi" w:eastAsiaTheme="minorHAnsi" w:hAnsiTheme="minorHAnsi" w:cs="HelveticaNeue-Light"/>
                <w:color w:val="000000"/>
                <w:sz w:val="20"/>
                <w:szCs w:val="20"/>
                <w:lang w:val="en-IE"/>
              </w:rPr>
              <w:t xml:space="preserve">YES          </w:t>
            </w:r>
            <w:r w:rsidRPr="00AE4D1A">
              <w:rPr>
                <w:rFonts w:asciiTheme="minorHAnsi" w:hAnsiTheme="minorHAnsi"/>
                <w:color w:val="000000"/>
                <w:sz w:val="20"/>
                <w:szCs w:val="20"/>
              </w:rPr>
              <w:sym w:font="Webdings" w:char="F063"/>
            </w:r>
            <w:r>
              <w:rPr>
                <w:rFonts w:asciiTheme="minorHAnsi" w:hAnsiTheme="minorHAnsi"/>
                <w:color w:val="000000"/>
                <w:sz w:val="20"/>
                <w:szCs w:val="20"/>
              </w:rPr>
              <w:t xml:space="preserve"> </w:t>
            </w:r>
            <w:r>
              <w:rPr>
                <w:rFonts w:asciiTheme="minorHAnsi" w:eastAsiaTheme="minorHAnsi" w:hAnsiTheme="minorHAnsi" w:cs="HelveticaNeue-Light"/>
                <w:color w:val="000000"/>
                <w:sz w:val="20"/>
                <w:szCs w:val="20"/>
                <w:lang w:val="en-IE"/>
              </w:rPr>
              <w:t>NO</w:t>
            </w:r>
          </w:p>
        </w:tc>
      </w:tr>
    </w:tbl>
    <w:p w14:paraId="46033B94" w14:textId="387D22BC" w:rsidR="000205F0" w:rsidRDefault="00733B3C" w:rsidP="001D5210">
      <w:pPr>
        <w:spacing w:before="60" w:after="60"/>
      </w:pPr>
      <w:r>
        <w:rPr>
          <w:rFonts w:asciiTheme="minorHAnsi" w:eastAsiaTheme="minorHAnsi" w:hAnsiTheme="minorHAnsi" w:cs="HelveticaNeue-Light"/>
          <w:b/>
          <w:color w:val="C00000"/>
          <w:lang w:val="en-IE"/>
        </w:rPr>
        <w:t>EDUCATION AND VOLUNTEERING EXPERIENCE</w:t>
      </w: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56"/>
      </w:tblGrid>
      <w:tr w:rsidR="00203E0F" w:rsidRPr="00203E0F" w14:paraId="19C36BF8" w14:textId="77777777" w:rsidTr="0000435A">
        <w:trPr>
          <w:trHeight w:val="1139"/>
        </w:trPr>
        <w:tc>
          <w:tcPr>
            <w:tcW w:w="10456" w:type="dxa"/>
            <w:tcBorders>
              <w:bottom w:val="nil"/>
            </w:tcBorders>
          </w:tcPr>
          <w:p w14:paraId="0E746ADC" w14:textId="7FA99380" w:rsidR="00733B3C" w:rsidRPr="00A23C84" w:rsidRDefault="00AE4D1A" w:rsidP="007A5B54">
            <w:pPr>
              <w:autoSpaceDE w:val="0"/>
              <w:autoSpaceDN w:val="0"/>
              <w:adjustRightInd w:val="0"/>
              <w:spacing w:before="120" w:after="120"/>
              <w:rPr>
                <w:rFonts w:asciiTheme="minorHAnsi" w:hAnsiTheme="minorHAnsi"/>
                <w:bCs/>
                <w:color w:val="000000"/>
                <w:sz w:val="20"/>
                <w:szCs w:val="20"/>
              </w:rPr>
            </w:pPr>
            <w:r w:rsidRPr="00A23C84">
              <w:rPr>
                <w:rFonts w:asciiTheme="minorHAnsi" w:hAnsiTheme="minorHAnsi"/>
                <w:bCs/>
                <w:color w:val="000000"/>
                <w:sz w:val="20"/>
                <w:szCs w:val="20"/>
              </w:rPr>
              <w:t xml:space="preserve">If </w:t>
            </w:r>
            <w:r w:rsidR="00733B3C" w:rsidRPr="00A23C84">
              <w:rPr>
                <w:rFonts w:asciiTheme="minorHAnsi" w:hAnsiTheme="minorHAnsi"/>
                <w:bCs/>
                <w:color w:val="000000"/>
                <w:sz w:val="20"/>
                <w:szCs w:val="20"/>
              </w:rPr>
              <w:t xml:space="preserve">you are applying for a specific </w:t>
            </w:r>
            <w:r w:rsidR="001349C9">
              <w:rPr>
                <w:rFonts w:asciiTheme="minorHAnsi" w:hAnsiTheme="minorHAnsi"/>
                <w:bCs/>
                <w:color w:val="000000"/>
                <w:sz w:val="20"/>
                <w:szCs w:val="20"/>
              </w:rPr>
              <w:t>internship</w:t>
            </w:r>
            <w:r w:rsidR="00733B3C" w:rsidRPr="00A23C84">
              <w:rPr>
                <w:rFonts w:asciiTheme="minorHAnsi" w:hAnsiTheme="minorHAnsi"/>
                <w:bCs/>
                <w:color w:val="000000"/>
                <w:sz w:val="20"/>
                <w:szCs w:val="20"/>
              </w:rPr>
              <w:t xml:space="preserve"> vacancy, please state which role</w:t>
            </w:r>
            <w:r w:rsidR="000205F0" w:rsidRPr="00A23C84">
              <w:rPr>
                <w:rFonts w:asciiTheme="minorHAnsi" w:hAnsiTheme="minorHAnsi"/>
                <w:bCs/>
                <w:color w:val="000000"/>
                <w:sz w:val="20"/>
                <w:szCs w:val="20"/>
              </w:rPr>
              <w:t xml:space="preserve">: </w:t>
            </w:r>
          </w:p>
          <w:p w14:paraId="4B1C5A5D" w14:textId="44C32BCF" w:rsidR="00AE4D1A" w:rsidRPr="00A23C84" w:rsidRDefault="000205F0" w:rsidP="007A5B54">
            <w:pPr>
              <w:autoSpaceDE w:val="0"/>
              <w:autoSpaceDN w:val="0"/>
              <w:adjustRightInd w:val="0"/>
              <w:spacing w:before="120" w:after="120"/>
              <w:rPr>
                <w:rFonts w:asciiTheme="minorHAnsi" w:hAnsiTheme="minorHAnsi" w:cs="Trebuchet MS"/>
                <w:bCs/>
                <w:sz w:val="20"/>
                <w:szCs w:val="20"/>
              </w:rPr>
            </w:pPr>
            <w:r w:rsidRPr="00A23C84">
              <w:rPr>
                <w:rFonts w:asciiTheme="minorHAnsi" w:hAnsiTheme="minorHAnsi"/>
                <w:bCs/>
                <w:color w:val="000000"/>
                <w:sz w:val="20"/>
                <w:szCs w:val="20"/>
              </w:rPr>
              <w:t>____________________________________________________________________</w:t>
            </w:r>
          </w:p>
        </w:tc>
      </w:tr>
      <w:tr w:rsidR="00203E0F" w:rsidRPr="00203E0F" w14:paraId="794FE52A" w14:textId="77777777" w:rsidTr="0029103D">
        <w:trPr>
          <w:trHeight w:val="1331"/>
        </w:trPr>
        <w:tc>
          <w:tcPr>
            <w:tcW w:w="10456" w:type="dxa"/>
          </w:tcPr>
          <w:p w14:paraId="7A2AF402" w14:textId="1DA0A377" w:rsidR="000B12EA" w:rsidRPr="000B12EA" w:rsidRDefault="000B12EA" w:rsidP="000B12EA">
            <w:pPr>
              <w:autoSpaceDE w:val="0"/>
              <w:autoSpaceDN w:val="0"/>
              <w:adjustRightInd w:val="0"/>
              <w:rPr>
                <w:rFonts w:asciiTheme="minorHAnsi" w:eastAsiaTheme="minorHAnsi" w:hAnsiTheme="minorHAnsi" w:cs="HelveticaNeue-Light"/>
                <w:bCs/>
                <w:color w:val="000000"/>
                <w:sz w:val="20"/>
                <w:szCs w:val="20"/>
                <w:lang w:val="en-IE"/>
              </w:rPr>
            </w:pPr>
            <w:r w:rsidRPr="000B12EA">
              <w:rPr>
                <w:rFonts w:asciiTheme="minorHAnsi" w:eastAsiaTheme="minorHAnsi" w:hAnsiTheme="minorHAnsi" w:cs="HelveticaNeue-Light"/>
                <w:bCs/>
                <w:color w:val="000000"/>
                <w:sz w:val="20"/>
                <w:szCs w:val="20"/>
                <w:lang w:val="en-IE"/>
              </w:rPr>
              <w:t xml:space="preserve">Please tell us about any educational background, work or volunteering experience that would be relevant to the </w:t>
            </w:r>
            <w:r w:rsidR="00CC4FC9">
              <w:rPr>
                <w:rFonts w:asciiTheme="minorHAnsi" w:eastAsiaTheme="minorHAnsi" w:hAnsiTheme="minorHAnsi" w:cs="HelveticaNeue-Light"/>
                <w:bCs/>
                <w:color w:val="000000"/>
                <w:sz w:val="20"/>
                <w:szCs w:val="20"/>
                <w:lang w:val="en-IE"/>
              </w:rPr>
              <w:t xml:space="preserve">internship </w:t>
            </w:r>
            <w:r w:rsidRPr="000B12EA">
              <w:rPr>
                <w:rFonts w:asciiTheme="minorHAnsi" w:eastAsiaTheme="minorHAnsi" w:hAnsiTheme="minorHAnsi" w:cs="HelveticaNeue-Light"/>
                <w:bCs/>
                <w:color w:val="000000"/>
                <w:sz w:val="20"/>
                <w:szCs w:val="20"/>
                <w:lang w:val="en-IE"/>
              </w:rPr>
              <w:t>role you are applying for.</w:t>
            </w:r>
          </w:p>
          <w:p w14:paraId="7A26FE83" w14:textId="77777777" w:rsidR="00716058" w:rsidRPr="00A23C84" w:rsidRDefault="00716058" w:rsidP="00203E0F">
            <w:pPr>
              <w:autoSpaceDE w:val="0"/>
              <w:autoSpaceDN w:val="0"/>
              <w:adjustRightInd w:val="0"/>
              <w:rPr>
                <w:rFonts w:asciiTheme="minorHAnsi" w:eastAsiaTheme="minorHAnsi" w:hAnsiTheme="minorHAnsi" w:cs="HelveticaNeue-Light"/>
                <w:bCs/>
                <w:color w:val="000000"/>
                <w:sz w:val="20"/>
                <w:szCs w:val="20"/>
                <w:lang w:val="en-IE"/>
              </w:rPr>
            </w:pPr>
          </w:p>
          <w:p w14:paraId="44FECE17" w14:textId="77777777" w:rsidR="00716058" w:rsidRPr="00A23C84" w:rsidRDefault="00716058" w:rsidP="00203E0F">
            <w:pPr>
              <w:autoSpaceDE w:val="0"/>
              <w:autoSpaceDN w:val="0"/>
              <w:adjustRightInd w:val="0"/>
              <w:rPr>
                <w:rFonts w:asciiTheme="minorHAnsi" w:eastAsiaTheme="minorHAnsi" w:hAnsiTheme="minorHAnsi" w:cs="HelveticaNeue-Light"/>
                <w:bCs/>
                <w:color w:val="000000"/>
                <w:sz w:val="20"/>
                <w:szCs w:val="20"/>
                <w:lang w:val="en-IE"/>
              </w:rPr>
            </w:pPr>
          </w:p>
          <w:p w14:paraId="7E3534C6" w14:textId="77777777" w:rsidR="00716058" w:rsidRPr="00A23C84" w:rsidRDefault="00716058" w:rsidP="00203E0F">
            <w:pPr>
              <w:autoSpaceDE w:val="0"/>
              <w:autoSpaceDN w:val="0"/>
              <w:adjustRightInd w:val="0"/>
              <w:rPr>
                <w:rFonts w:asciiTheme="minorHAnsi" w:eastAsiaTheme="minorHAnsi" w:hAnsiTheme="minorHAnsi" w:cs="HelveticaNeue-Light"/>
                <w:bCs/>
                <w:color w:val="000000"/>
                <w:sz w:val="20"/>
                <w:szCs w:val="20"/>
                <w:lang w:val="en-IE"/>
              </w:rPr>
            </w:pPr>
          </w:p>
          <w:p w14:paraId="5A3689C3" w14:textId="77777777" w:rsidR="00716058" w:rsidRPr="00A23C84" w:rsidRDefault="00716058" w:rsidP="00203E0F">
            <w:pPr>
              <w:autoSpaceDE w:val="0"/>
              <w:autoSpaceDN w:val="0"/>
              <w:adjustRightInd w:val="0"/>
              <w:rPr>
                <w:rFonts w:asciiTheme="minorHAnsi" w:eastAsiaTheme="minorHAnsi" w:hAnsiTheme="minorHAnsi" w:cs="HelveticaNeue-Light"/>
                <w:bCs/>
                <w:color w:val="000000"/>
                <w:sz w:val="20"/>
                <w:szCs w:val="20"/>
                <w:lang w:val="en-IE"/>
              </w:rPr>
            </w:pPr>
          </w:p>
        </w:tc>
      </w:tr>
      <w:tr w:rsidR="00203E0F" w:rsidRPr="00203E0F" w14:paraId="311B42C7" w14:textId="77777777" w:rsidTr="000205F0">
        <w:tc>
          <w:tcPr>
            <w:tcW w:w="10456" w:type="dxa"/>
          </w:tcPr>
          <w:p w14:paraId="0917689C" w14:textId="2F464831" w:rsidR="00203E0F" w:rsidRPr="00A23C84" w:rsidRDefault="00206164" w:rsidP="00203E0F">
            <w:pPr>
              <w:autoSpaceDE w:val="0"/>
              <w:autoSpaceDN w:val="0"/>
              <w:adjustRightInd w:val="0"/>
              <w:rPr>
                <w:rFonts w:asciiTheme="minorHAnsi" w:eastAsiaTheme="minorHAnsi" w:hAnsiTheme="minorHAnsi" w:cs="HelveticaNeue-Light"/>
                <w:bCs/>
                <w:color w:val="000000"/>
                <w:sz w:val="20"/>
                <w:szCs w:val="20"/>
                <w:lang w:val="en-IE"/>
              </w:rPr>
            </w:pPr>
            <w:r>
              <w:rPr>
                <w:rFonts w:asciiTheme="minorHAnsi" w:eastAsiaTheme="minorHAnsi" w:hAnsiTheme="minorHAnsi" w:cs="HelveticaNeue-Light"/>
                <w:bCs/>
                <w:color w:val="000000"/>
                <w:sz w:val="20"/>
                <w:szCs w:val="20"/>
                <w:lang w:val="en-IE"/>
              </w:rPr>
              <w:t>What is your experience in providing direct support to Muslim community or other marginalised groups in Ireland?</w:t>
            </w:r>
          </w:p>
          <w:p w14:paraId="6214CEF5" w14:textId="77777777" w:rsidR="00716058" w:rsidRPr="00A23C84" w:rsidRDefault="00716058" w:rsidP="00203E0F">
            <w:pPr>
              <w:autoSpaceDE w:val="0"/>
              <w:autoSpaceDN w:val="0"/>
              <w:adjustRightInd w:val="0"/>
              <w:rPr>
                <w:rFonts w:asciiTheme="minorHAnsi" w:eastAsiaTheme="minorHAnsi" w:hAnsiTheme="minorHAnsi" w:cs="HelveticaNeue-Light"/>
                <w:bCs/>
                <w:color w:val="000000"/>
                <w:sz w:val="20"/>
                <w:szCs w:val="20"/>
                <w:lang w:val="en-IE"/>
              </w:rPr>
            </w:pPr>
          </w:p>
          <w:p w14:paraId="5354863D" w14:textId="77777777" w:rsidR="00716058" w:rsidRPr="00A23C84" w:rsidRDefault="00716058" w:rsidP="00203E0F">
            <w:pPr>
              <w:autoSpaceDE w:val="0"/>
              <w:autoSpaceDN w:val="0"/>
              <w:adjustRightInd w:val="0"/>
              <w:rPr>
                <w:rFonts w:asciiTheme="minorHAnsi" w:eastAsiaTheme="minorHAnsi" w:hAnsiTheme="minorHAnsi" w:cs="HelveticaNeue-Light"/>
                <w:bCs/>
                <w:color w:val="000000"/>
                <w:sz w:val="20"/>
                <w:szCs w:val="20"/>
                <w:lang w:val="en-IE"/>
              </w:rPr>
            </w:pPr>
          </w:p>
          <w:p w14:paraId="6CAEA7F3" w14:textId="77777777" w:rsidR="00716058" w:rsidRPr="00A23C84" w:rsidRDefault="00716058" w:rsidP="00203E0F">
            <w:pPr>
              <w:autoSpaceDE w:val="0"/>
              <w:autoSpaceDN w:val="0"/>
              <w:adjustRightInd w:val="0"/>
              <w:rPr>
                <w:rFonts w:asciiTheme="minorHAnsi" w:eastAsiaTheme="minorHAnsi" w:hAnsiTheme="minorHAnsi" w:cs="HelveticaNeue-Light"/>
                <w:bCs/>
                <w:color w:val="000000"/>
                <w:sz w:val="20"/>
                <w:szCs w:val="20"/>
                <w:lang w:val="en-IE"/>
              </w:rPr>
            </w:pPr>
          </w:p>
          <w:p w14:paraId="036E14A9" w14:textId="77777777" w:rsidR="00716058" w:rsidRPr="00A23C84" w:rsidRDefault="00716058" w:rsidP="00203E0F">
            <w:pPr>
              <w:autoSpaceDE w:val="0"/>
              <w:autoSpaceDN w:val="0"/>
              <w:adjustRightInd w:val="0"/>
              <w:rPr>
                <w:rFonts w:asciiTheme="minorHAnsi" w:eastAsiaTheme="minorHAnsi" w:hAnsiTheme="minorHAnsi" w:cs="HelveticaNeue-Light"/>
                <w:bCs/>
                <w:color w:val="000000"/>
                <w:sz w:val="20"/>
                <w:szCs w:val="20"/>
                <w:lang w:val="en-IE"/>
              </w:rPr>
            </w:pPr>
          </w:p>
        </w:tc>
      </w:tr>
      <w:tr w:rsidR="00733B3C" w:rsidRPr="00203E0F" w14:paraId="7D0574EC" w14:textId="77777777" w:rsidTr="00733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Pr>
          <w:p w14:paraId="3A4685EF" w14:textId="6DBA42FA" w:rsidR="00733B3C" w:rsidRPr="00A23C84" w:rsidRDefault="00206164" w:rsidP="00D8618D">
            <w:pPr>
              <w:autoSpaceDE w:val="0"/>
              <w:autoSpaceDN w:val="0"/>
              <w:adjustRightInd w:val="0"/>
              <w:rPr>
                <w:rFonts w:asciiTheme="minorHAnsi" w:eastAsiaTheme="minorHAnsi" w:hAnsiTheme="minorHAnsi" w:cs="HelveticaNeue-Light"/>
                <w:bCs/>
                <w:color w:val="000000"/>
                <w:sz w:val="20"/>
                <w:szCs w:val="20"/>
                <w:lang w:val="en-IE"/>
              </w:rPr>
            </w:pPr>
            <w:r>
              <w:rPr>
                <w:rFonts w:asciiTheme="minorHAnsi" w:eastAsiaTheme="minorHAnsi" w:hAnsiTheme="minorHAnsi" w:cs="HelveticaNeue-Light"/>
                <w:bCs/>
                <w:color w:val="000000"/>
                <w:sz w:val="20"/>
                <w:szCs w:val="20"/>
                <w:lang w:val="en-IE"/>
              </w:rPr>
              <w:t xml:space="preserve">In your opinion, what are the key issues affecting Muslim women </w:t>
            </w:r>
            <w:r w:rsidR="007C3F25">
              <w:rPr>
                <w:rFonts w:asciiTheme="minorHAnsi" w:eastAsiaTheme="minorHAnsi" w:hAnsiTheme="minorHAnsi" w:cs="HelveticaNeue-Light"/>
                <w:bCs/>
                <w:color w:val="000000"/>
                <w:sz w:val="20"/>
                <w:szCs w:val="20"/>
                <w:lang w:val="en-IE"/>
              </w:rPr>
              <w:t>in Ireland today?</w:t>
            </w:r>
          </w:p>
          <w:p w14:paraId="3E8CFE70" w14:textId="77777777" w:rsidR="00733B3C" w:rsidRPr="00A23C84" w:rsidRDefault="00733B3C" w:rsidP="00D8618D">
            <w:pPr>
              <w:autoSpaceDE w:val="0"/>
              <w:autoSpaceDN w:val="0"/>
              <w:adjustRightInd w:val="0"/>
              <w:rPr>
                <w:rFonts w:asciiTheme="minorHAnsi" w:eastAsiaTheme="minorHAnsi" w:hAnsiTheme="minorHAnsi" w:cs="HelveticaNeue-Light"/>
                <w:bCs/>
                <w:color w:val="000000"/>
                <w:sz w:val="20"/>
                <w:szCs w:val="20"/>
                <w:lang w:val="en-IE"/>
              </w:rPr>
            </w:pPr>
          </w:p>
          <w:p w14:paraId="4209D5A5" w14:textId="77777777" w:rsidR="00733B3C" w:rsidRPr="00A23C84" w:rsidRDefault="00733B3C" w:rsidP="00D8618D">
            <w:pPr>
              <w:autoSpaceDE w:val="0"/>
              <w:autoSpaceDN w:val="0"/>
              <w:adjustRightInd w:val="0"/>
              <w:rPr>
                <w:rFonts w:asciiTheme="minorHAnsi" w:eastAsiaTheme="minorHAnsi" w:hAnsiTheme="minorHAnsi" w:cs="HelveticaNeue-Light"/>
                <w:bCs/>
                <w:color w:val="000000"/>
                <w:sz w:val="20"/>
                <w:szCs w:val="20"/>
                <w:lang w:val="en-IE"/>
              </w:rPr>
            </w:pPr>
          </w:p>
          <w:p w14:paraId="0E55F54F" w14:textId="77777777" w:rsidR="00733B3C" w:rsidRPr="00A23C84" w:rsidRDefault="00733B3C" w:rsidP="00D8618D">
            <w:pPr>
              <w:autoSpaceDE w:val="0"/>
              <w:autoSpaceDN w:val="0"/>
              <w:adjustRightInd w:val="0"/>
              <w:rPr>
                <w:rFonts w:asciiTheme="minorHAnsi" w:eastAsiaTheme="minorHAnsi" w:hAnsiTheme="minorHAnsi" w:cs="HelveticaNeue-Light"/>
                <w:bCs/>
                <w:color w:val="000000"/>
                <w:sz w:val="20"/>
                <w:szCs w:val="20"/>
                <w:lang w:val="en-IE"/>
              </w:rPr>
            </w:pPr>
          </w:p>
          <w:p w14:paraId="12B08D6D" w14:textId="77777777" w:rsidR="00733B3C" w:rsidRPr="00A23C84" w:rsidRDefault="00733B3C" w:rsidP="00D8618D">
            <w:pPr>
              <w:autoSpaceDE w:val="0"/>
              <w:autoSpaceDN w:val="0"/>
              <w:adjustRightInd w:val="0"/>
              <w:rPr>
                <w:rFonts w:asciiTheme="minorHAnsi" w:eastAsiaTheme="minorHAnsi" w:hAnsiTheme="minorHAnsi" w:cs="HelveticaNeue-Light"/>
                <w:bCs/>
                <w:color w:val="000000"/>
                <w:sz w:val="20"/>
                <w:szCs w:val="20"/>
                <w:lang w:val="en-IE"/>
              </w:rPr>
            </w:pPr>
          </w:p>
          <w:p w14:paraId="1A2E4B24" w14:textId="77777777" w:rsidR="00733B3C" w:rsidRPr="00A23C84" w:rsidRDefault="00733B3C" w:rsidP="00D8618D">
            <w:pPr>
              <w:autoSpaceDE w:val="0"/>
              <w:autoSpaceDN w:val="0"/>
              <w:adjustRightInd w:val="0"/>
              <w:rPr>
                <w:rFonts w:asciiTheme="minorHAnsi" w:eastAsiaTheme="minorHAnsi" w:hAnsiTheme="minorHAnsi" w:cs="HelveticaNeue-Light"/>
                <w:bCs/>
                <w:color w:val="000000"/>
                <w:sz w:val="20"/>
                <w:szCs w:val="20"/>
                <w:lang w:val="en-IE"/>
              </w:rPr>
            </w:pPr>
          </w:p>
        </w:tc>
      </w:tr>
      <w:tr w:rsidR="00733B3C" w:rsidRPr="00203E0F" w14:paraId="2CCC8644" w14:textId="77777777" w:rsidTr="00733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Pr>
          <w:p w14:paraId="55638190" w14:textId="4BF962E7" w:rsidR="00733B3C" w:rsidRPr="00A23C84" w:rsidRDefault="00C431D4" w:rsidP="00C431D4">
            <w:pPr>
              <w:autoSpaceDE w:val="0"/>
              <w:autoSpaceDN w:val="0"/>
              <w:adjustRightInd w:val="0"/>
              <w:rPr>
                <w:rFonts w:asciiTheme="minorHAnsi" w:eastAsiaTheme="minorHAnsi" w:hAnsiTheme="minorHAnsi" w:cs="HelveticaNeue-Light"/>
                <w:bCs/>
                <w:color w:val="000000"/>
                <w:sz w:val="20"/>
                <w:szCs w:val="20"/>
                <w:lang w:val="en-IE"/>
              </w:rPr>
            </w:pPr>
            <w:r>
              <w:rPr>
                <w:rFonts w:asciiTheme="minorHAnsi" w:eastAsiaTheme="minorHAnsi" w:hAnsiTheme="minorHAnsi" w:cs="HelveticaNeue-Light"/>
                <w:bCs/>
                <w:color w:val="000000"/>
                <w:sz w:val="20"/>
                <w:szCs w:val="20"/>
                <w:lang w:val="en-IE"/>
              </w:rPr>
              <w:t xml:space="preserve">What do you feel are important qualities and values to uphold in this role? How does that relate </w:t>
            </w:r>
            <w:r w:rsidR="00CC4FC9">
              <w:rPr>
                <w:rFonts w:asciiTheme="minorHAnsi" w:eastAsiaTheme="minorHAnsi" w:hAnsiTheme="minorHAnsi" w:cs="HelveticaNeue-Light"/>
                <w:bCs/>
                <w:color w:val="000000"/>
                <w:sz w:val="20"/>
                <w:szCs w:val="20"/>
                <w:lang w:val="en-IE"/>
              </w:rPr>
              <w:t>to you?</w:t>
            </w:r>
          </w:p>
          <w:p w14:paraId="656E46A7" w14:textId="77777777" w:rsidR="00733B3C" w:rsidRPr="00A23C84" w:rsidRDefault="00733B3C" w:rsidP="00D8618D">
            <w:pPr>
              <w:autoSpaceDE w:val="0"/>
              <w:autoSpaceDN w:val="0"/>
              <w:adjustRightInd w:val="0"/>
              <w:rPr>
                <w:rFonts w:asciiTheme="minorHAnsi" w:eastAsiaTheme="minorHAnsi" w:hAnsiTheme="minorHAnsi" w:cs="HelveticaNeue-Light"/>
                <w:bCs/>
                <w:color w:val="000000"/>
                <w:sz w:val="20"/>
                <w:szCs w:val="20"/>
                <w:lang w:val="en-IE"/>
              </w:rPr>
            </w:pPr>
          </w:p>
          <w:p w14:paraId="52997099" w14:textId="77777777" w:rsidR="00733B3C" w:rsidRPr="00A23C84" w:rsidRDefault="00733B3C" w:rsidP="00D8618D">
            <w:pPr>
              <w:autoSpaceDE w:val="0"/>
              <w:autoSpaceDN w:val="0"/>
              <w:adjustRightInd w:val="0"/>
              <w:rPr>
                <w:rFonts w:asciiTheme="minorHAnsi" w:eastAsiaTheme="minorHAnsi" w:hAnsiTheme="minorHAnsi" w:cs="HelveticaNeue-Light"/>
                <w:bCs/>
                <w:color w:val="000000"/>
                <w:sz w:val="20"/>
                <w:szCs w:val="20"/>
                <w:lang w:val="en-IE"/>
              </w:rPr>
            </w:pPr>
          </w:p>
          <w:p w14:paraId="6381880E" w14:textId="77777777" w:rsidR="00733B3C" w:rsidRPr="00A23C84" w:rsidRDefault="00733B3C" w:rsidP="00D8618D">
            <w:pPr>
              <w:autoSpaceDE w:val="0"/>
              <w:autoSpaceDN w:val="0"/>
              <w:adjustRightInd w:val="0"/>
              <w:rPr>
                <w:rFonts w:asciiTheme="minorHAnsi" w:eastAsiaTheme="minorHAnsi" w:hAnsiTheme="minorHAnsi" w:cs="HelveticaNeue-Light"/>
                <w:bCs/>
                <w:color w:val="000000"/>
                <w:sz w:val="20"/>
                <w:szCs w:val="20"/>
                <w:lang w:val="en-IE"/>
              </w:rPr>
            </w:pPr>
          </w:p>
          <w:p w14:paraId="7B4D5F31" w14:textId="77777777" w:rsidR="00733B3C" w:rsidRPr="00A23C84" w:rsidRDefault="00733B3C" w:rsidP="00D8618D">
            <w:pPr>
              <w:autoSpaceDE w:val="0"/>
              <w:autoSpaceDN w:val="0"/>
              <w:adjustRightInd w:val="0"/>
              <w:rPr>
                <w:rFonts w:asciiTheme="minorHAnsi" w:eastAsiaTheme="minorHAnsi" w:hAnsiTheme="minorHAnsi" w:cs="HelveticaNeue-Light"/>
                <w:bCs/>
                <w:color w:val="000000"/>
                <w:sz w:val="20"/>
                <w:szCs w:val="20"/>
                <w:lang w:val="en-IE"/>
              </w:rPr>
            </w:pPr>
          </w:p>
          <w:p w14:paraId="6249E065" w14:textId="77777777" w:rsidR="00733B3C" w:rsidRPr="00A23C84" w:rsidRDefault="00733B3C" w:rsidP="00D8618D">
            <w:pPr>
              <w:autoSpaceDE w:val="0"/>
              <w:autoSpaceDN w:val="0"/>
              <w:adjustRightInd w:val="0"/>
              <w:rPr>
                <w:rFonts w:asciiTheme="minorHAnsi" w:eastAsiaTheme="minorHAnsi" w:hAnsiTheme="minorHAnsi" w:cs="HelveticaNeue-Light"/>
                <w:bCs/>
                <w:color w:val="000000"/>
                <w:sz w:val="20"/>
                <w:szCs w:val="20"/>
                <w:lang w:val="en-IE"/>
              </w:rPr>
            </w:pPr>
          </w:p>
          <w:p w14:paraId="7710E5A8" w14:textId="52B9A665" w:rsidR="00733B3C" w:rsidRPr="00A23C84" w:rsidRDefault="00733B3C" w:rsidP="00B37B68">
            <w:pPr>
              <w:pBdr>
                <w:top w:val="single" w:sz="4" w:space="1" w:color="auto"/>
              </w:pBdr>
              <w:autoSpaceDE w:val="0"/>
              <w:autoSpaceDN w:val="0"/>
              <w:adjustRightInd w:val="0"/>
              <w:rPr>
                <w:rFonts w:asciiTheme="minorHAnsi" w:eastAsiaTheme="minorHAnsi" w:hAnsiTheme="minorHAnsi" w:cs="HelveticaNeue-Light"/>
                <w:bCs/>
                <w:color w:val="000000"/>
                <w:sz w:val="20"/>
                <w:szCs w:val="20"/>
                <w:lang w:val="en-IE"/>
              </w:rPr>
            </w:pPr>
            <w:r w:rsidRPr="00A23C84">
              <w:rPr>
                <w:rFonts w:asciiTheme="minorHAnsi" w:eastAsiaTheme="minorHAnsi" w:hAnsiTheme="minorHAnsi" w:cs="HelveticaNeue-Light"/>
                <w:bCs/>
                <w:color w:val="000000"/>
                <w:sz w:val="20"/>
                <w:szCs w:val="20"/>
                <w:lang w:val="en-IE"/>
              </w:rPr>
              <w:t xml:space="preserve">Please add any </w:t>
            </w:r>
            <w:r w:rsidR="00E07A25">
              <w:rPr>
                <w:rFonts w:asciiTheme="minorHAnsi" w:eastAsiaTheme="minorHAnsi" w:hAnsiTheme="minorHAnsi" w:cs="HelveticaNeue-Light"/>
                <w:bCs/>
                <w:color w:val="000000"/>
                <w:sz w:val="20"/>
                <w:szCs w:val="20"/>
                <w:lang w:val="en-IE"/>
              </w:rPr>
              <w:t>further</w:t>
            </w:r>
            <w:r w:rsidRPr="00A23C84">
              <w:rPr>
                <w:rFonts w:asciiTheme="minorHAnsi" w:eastAsiaTheme="minorHAnsi" w:hAnsiTheme="minorHAnsi" w:cs="HelveticaNeue-Light"/>
                <w:bCs/>
                <w:color w:val="000000"/>
                <w:sz w:val="20"/>
                <w:szCs w:val="20"/>
                <w:lang w:val="en-IE"/>
              </w:rPr>
              <w:t xml:space="preserve"> information you wish us to know</w:t>
            </w:r>
            <w:r w:rsidR="00B37B68" w:rsidRPr="00A23C84">
              <w:rPr>
                <w:rFonts w:asciiTheme="minorHAnsi" w:eastAsiaTheme="minorHAnsi" w:hAnsiTheme="minorHAnsi" w:cs="HelveticaNeue-Light"/>
                <w:bCs/>
                <w:color w:val="000000"/>
                <w:sz w:val="20"/>
                <w:szCs w:val="20"/>
                <w:lang w:val="en-IE"/>
              </w:rPr>
              <w:t>.</w:t>
            </w:r>
          </w:p>
          <w:p w14:paraId="5E47431C" w14:textId="77777777" w:rsidR="00733B3C" w:rsidRPr="00A23C84" w:rsidRDefault="00733B3C" w:rsidP="00B37B68">
            <w:pPr>
              <w:pBdr>
                <w:top w:val="single" w:sz="4" w:space="1" w:color="auto"/>
              </w:pBdr>
              <w:autoSpaceDE w:val="0"/>
              <w:autoSpaceDN w:val="0"/>
              <w:adjustRightInd w:val="0"/>
              <w:rPr>
                <w:rFonts w:asciiTheme="minorHAnsi" w:eastAsiaTheme="minorHAnsi" w:hAnsiTheme="minorHAnsi" w:cs="HelveticaNeue-Light"/>
                <w:bCs/>
                <w:color w:val="000000"/>
                <w:sz w:val="20"/>
                <w:szCs w:val="20"/>
                <w:lang w:val="en-IE"/>
              </w:rPr>
            </w:pPr>
          </w:p>
          <w:p w14:paraId="6EE6645B" w14:textId="77777777" w:rsidR="00733B3C" w:rsidRPr="00A23C84" w:rsidRDefault="00733B3C" w:rsidP="00B37B68">
            <w:pPr>
              <w:pBdr>
                <w:top w:val="single" w:sz="4" w:space="1" w:color="auto"/>
              </w:pBdr>
              <w:autoSpaceDE w:val="0"/>
              <w:autoSpaceDN w:val="0"/>
              <w:adjustRightInd w:val="0"/>
              <w:rPr>
                <w:rFonts w:asciiTheme="minorHAnsi" w:eastAsiaTheme="minorHAnsi" w:hAnsiTheme="minorHAnsi" w:cs="HelveticaNeue-Light"/>
                <w:bCs/>
                <w:color w:val="000000"/>
                <w:sz w:val="20"/>
                <w:szCs w:val="20"/>
                <w:lang w:val="en-IE"/>
              </w:rPr>
            </w:pPr>
          </w:p>
          <w:p w14:paraId="17A4F970" w14:textId="77777777" w:rsidR="00733B3C" w:rsidRPr="00A23C84" w:rsidRDefault="00733B3C" w:rsidP="00B37B68">
            <w:pPr>
              <w:pBdr>
                <w:top w:val="single" w:sz="4" w:space="1" w:color="auto"/>
              </w:pBdr>
              <w:autoSpaceDE w:val="0"/>
              <w:autoSpaceDN w:val="0"/>
              <w:adjustRightInd w:val="0"/>
              <w:rPr>
                <w:rFonts w:asciiTheme="minorHAnsi" w:eastAsiaTheme="minorHAnsi" w:hAnsiTheme="minorHAnsi" w:cs="HelveticaNeue-Light"/>
                <w:bCs/>
                <w:color w:val="000000"/>
                <w:sz w:val="20"/>
                <w:szCs w:val="20"/>
                <w:lang w:val="en-IE"/>
              </w:rPr>
            </w:pPr>
          </w:p>
          <w:p w14:paraId="2F01F343" w14:textId="77777777" w:rsidR="00733B3C" w:rsidRPr="00A23C84" w:rsidRDefault="00733B3C" w:rsidP="00B37B68">
            <w:pPr>
              <w:pBdr>
                <w:top w:val="single" w:sz="4" w:space="1" w:color="auto"/>
              </w:pBdr>
              <w:autoSpaceDE w:val="0"/>
              <w:autoSpaceDN w:val="0"/>
              <w:adjustRightInd w:val="0"/>
              <w:rPr>
                <w:rFonts w:asciiTheme="minorHAnsi" w:eastAsiaTheme="minorHAnsi" w:hAnsiTheme="minorHAnsi" w:cs="HelveticaNeue-Light"/>
                <w:bCs/>
                <w:color w:val="000000"/>
                <w:sz w:val="20"/>
                <w:szCs w:val="20"/>
                <w:lang w:val="en-IE"/>
              </w:rPr>
            </w:pPr>
          </w:p>
          <w:p w14:paraId="78DE264E" w14:textId="77777777" w:rsidR="00733B3C" w:rsidRPr="00A23C84" w:rsidRDefault="00733B3C" w:rsidP="00B37B68">
            <w:pPr>
              <w:pBdr>
                <w:top w:val="single" w:sz="4" w:space="1" w:color="auto"/>
              </w:pBdr>
              <w:autoSpaceDE w:val="0"/>
              <w:autoSpaceDN w:val="0"/>
              <w:adjustRightInd w:val="0"/>
              <w:rPr>
                <w:rFonts w:asciiTheme="minorHAnsi" w:eastAsiaTheme="minorHAnsi" w:hAnsiTheme="minorHAnsi" w:cs="HelveticaNeue-Light"/>
                <w:bCs/>
                <w:color w:val="000000"/>
                <w:sz w:val="20"/>
                <w:szCs w:val="20"/>
                <w:lang w:val="en-IE"/>
              </w:rPr>
            </w:pPr>
          </w:p>
          <w:p w14:paraId="7D707DC9" w14:textId="77777777" w:rsidR="00733B3C" w:rsidRPr="00A23C84" w:rsidRDefault="00733B3C" w:rsidP="00B37B68">
            <w:pPr>
              <w:pBdr>
                <w:top w:val="single" w:sz="4" w:space="1" w:color="auto"/>
              </w:pBdr>
              <w:autoSpaceDE w:val="0"/>
              <w:autoSpaceDN w:val="0"/>
              <w:adjustRightInd w:val="0"/>
              <w:rPr>
                <w:rFonts w:asciiTheme="minorHAnsi" w:eastAsiaTheme="minorHAnsi" w:hAnsiTheme="minorHAnsi" w:cs="HelveticaNeue-Light"/>
                <w:bCs/>
                <w:color w:val="000000"/>
                <w:sz w:val="20"/>
                <w:szCs w:val="20"/>
                <w:lang w:val="en-IE"/>
              </w:rPr>
            </w:pPr>
          </w:p>
          <w:p w14:paraId="5F96872C" w14:textId="77777777" w:rsidR="00733B3C" w:rsidRPr="00A23C84" w:rsidRDefault="00733B3C" w:rsidP="00D8618D">
            <w:pPr>
              <w:autoSpaceDE w:val="0"/>
              <w:autoSpaceDN w:val="0"/>
              <w:adjustRightInd w:val="0"/>
              <w:rPr>
                <w:rFonts w:asciiTheme="minorHAnsi" w:eastAsiaTheme="minorHAnsi" w:hAnsiTheme="minorHAnsi" w:cs="HelveticaNeue-Light"/>
                <w:bCs/>
                <w:color w:val="000000"/>
                <w:sz w:val="20"/>
                <w:szCs w:val="20"/>
                <w:lang w:val="en-IE"/>
              </w:rPr>
            </w:pPr>
          </w:p>
        </w:tc>
      </w:tr>
    </w:tbl>
    <w:p w14:paraId="019F73C5" w14:textId="77777777" w:rsidR="00733B3C" w:rsidRDefault="00733B3C" w:rsidP="001D5210">
      <w:pPr>
        <w:spacing w:before="60" w:after="60"/>
        <w:rPr>
          <w:rFonts w:asciiTheme="minorHAnsi" w:hAnsiTheme="minorHAnsi"/>
          <w:b/>
          <w:color w:val="C00000"/>
        </w:rPr>
      </w:pPr>
    </w:p>
    <w:p w14:paraId="08891C75" w14:textId="62FDD9EE" w:rsidR="00733B3C" w:rsidRDefault="00733B3C" w:rsidP="001D5210">
      <w:pPr>
        <w:spacing w:before="60" w:after="60"/>
        <w:rPr>
          <w:rFonts w:asciiTheme="minorHAnsi" w:hAnsiTheme="minorHAnsi"/>
          <w:b/>
          <w:color w:val="C00000"/>
        </w:rPr>
      </w:pPr>
    </w:p>
    <w:p w14:paraId="3F9E6729" w14:textId="77777777" w:rsidR="00315219" w:rsidRDefault="00315219" w:rsidP="001D5210">
      <w:pPr>
        <w:spacing w:before="60" w:after="60"/>
        <w:rPr>
          <w:rFonts w:asciiTheme="minorHAnsi" w:hAnsiTheme="minorHAnsi"/>
          <w:b/>
          <w:color w:val="C00000"/>
        </w:rPr>
      </w:pPr>
    </w:p>
    <w:p w14:paraId="2C81DF0E" w14:textId="77777777" w:rsidR="00B37B68" w:rsidRDefault="00B37B68" w:rsidP="001D5210">
      <w:pPr>
        <w:spacing w:before="60" w:after="60"/>
        <w:rPr>
          <w:rFonts w:asciiTheme="minorHAnsi" w:hAnsiTheme="minorHAnsi"/>
          <w:b/>
          <w:color w:val="C00000"/>
        </w:rPr>
      </w:pPr>
    </w:p>
    <w:p w14:paraId="3F5BD692" w14:textId="77777777" w:rsidR="007D3C75" w:rsidRDefault="007D3C75" w:rsidP="001D5210">
      <w:pPr>
        <w:spacing w:before="60" w:after="60"/>
        <w:rPr>
          <w:rFonts w:asciiTheme="minorHAnsi" w:hAnsiTheme="minorHAnsi"/>
          <w:b/>
          <w:color w:val="C00000"/>
        </w:rPr>
      </w:pPr>
    </w:p>
    <w:p w14:paraId="173CBF0A" w14:textId="77777777" w:rsidR="006950AC" w:rsidRDefault="006950AC" w:rsidP="001D5210">
      <w:pPr>
        <w:spacing w:before="60" w:after="60"/>
        <w:rPr>
          <w:rFonts w:asciiTheme="minorHAnsi" w:hAnsiTheme="minorHAnsi"/>
          <w:b/>
          <w:color w:val="C00000"/>
        </w:rPr>
      </w:pPr>
    </w:p>
    <w:p w14:paraId="7DDDACA6" w14:textId="1E1142CF" w:rsidR="0029103D" w:rsidRPr="003A649B" w:rsidRDefault="0029103D" w:rsidP="001D5210">
      <w:pPr>
        <w:spacing w:before="60" w:after="60"/>
        <w:rPr>
          <w:rFonts w:asciiTheme="minorHAnsi" w:hAnsiTheme="minorHAnsi"/>
          <w:b/>
          <w:color w:val="C00000"/>
        </w:rPr>
      </w:pPr>
      <w:r w:rsidRPr="003A649B">
        <w:rPr>
          <w:rFonts w:asciiTheme="minorHAnsi" w:hAnsiTheme="minorHAnsi"/>
          <w:b/>
          <w:color w:val="C00000"/>
        </w:rPr>
        <w:t>AVAILABILITY</w:t>
      </w: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85"/>
        <w:gridCol w:w="1091"/>
        <w:gridCol w:w="1134"/>
        <w:gridCol w:w="1134"/>
        <w:gridCol w:w="1134"/>
        <w:gridCol w:w="1134"/>
        <w:gridCol w:w="1134"/>
        <w:gridCol w:w="1305"/>
        <w:gridCol w:w="1105"/>
      </w:tblGrid>
      <w:tr w:rsidR="0029103D" w:rsidRPr="00203E0F" w14:paraId="63CF1421" w14:textId="77777777" w:rsidTr="0029103D">
        <w:tc>
          <w:tcPr>
            <w:tcW w:w="10456" w:type="dxa"/>
            <w:gridSpan w:val="9"/>
          </w:tcPr>
          <w:p w14:paraId="78525185" w14:textId="77777777" w:rsidR="0029103D" w:rsidRDefault="0029103D" w:rsidP="0029103D">
            <w:pPr>
              <w:autoSpaceDE w:val="0"/>
              <w:autoSpaceDN w:val="0"/>
              <w:adjustRightInd w:val="0"/>
              <w:rPr>
                <w:rFonts w:asciiTheme="minorHAnsi" w:eastAsiaTheme="minorHAnsi" w:hAnsiTheme="minorHAnsi" w:cs="HelveticaNeue-Light"/>
                <w:color w:val="000000"/>
                <w:sz w:val="20"/>
                <w:szCs w:val="20"/>
                <w:lang w:val="en-IE"/>
              </w:rPr>
            </w:pPr>
            <w:r w:rsidRPr="000205F0">
              <w:rPr>
                <w:rFonts w:asciiTheme="minorHAnsi" w:eastAsiaTheme="minorHAnsi" w:hAnsiTheme="minorHAnsi" w:cs="HelveticaNeue-Light"/>
                <w:color w:val="000000"/>
                <w:sz w:val="20"/>
                <w:szCs w:val="20"/>
                <w:lang w:val="en-IE"/>
              </w:rPr>
              <w:t>When are you a</w:t>
            </w:r>
            <w:r w:rsidR="001D5210">
              <w:rPr>
                <w:rFonts w:asciiTheme="minorHAnsi" w:eastAsiaTheme="minorHAnsi" w:hAnsiTheme="minorHAnsi" w:cs="HelveticaNeue-Light"/>
                <w:color w:val="000000"/>
                <w:sz w:val="20"/>
                <w:szCs w:val="20"/>
                <w:lang w:val="en-IE"/>
              </w:rPr>
              <w:t>vailable to volunteer? (S</w:t>
            </w:r>
            <w:r w:rsidRPr="000205F0">
              <w:rPr>
                <w:rFonts w:asciiTheme="minorHAnsi" w:eastAsiaTheme="minorHAnsi" w:hAnsiTheme="minorHAnsi" w:cs="HelveticaNeue-Light"/>
                <w:color w:val="000000"/>
                <w:sz w:val="20"/>
                <w:szCs w:val="20"/>
                <w:lang w:val="en-IE"/>
              </w:rPr>
              <w:t>pecify days, times)</w:t>
            </w:r>
          </w:p>
          <w:p w14:paraId="3C354CC6" w14:textId="12587245" w:rsidR="00681EA1" w:rsidRPr="001D5210" w:rsidRDefault="00CE4C94" w:rsidP="0029103D">
            <w:pPr>
              <w:autoSpaceDE w:val="0"/>
              <w:autoSpaceDN w:val="0"/>
              <w:adjustRightInd w:val="0"/>
              <w:rPr>
                <w:rFonts w:asciiTheme="minorHAnsi" w:eastAsiaTheme="minorHAnsi" w:hAnsiTheme="minorHAnsi" w:cs="HelveticaNeue-Light"/>
                <w:color w:val="000000"/>
                <w:sz w:val="20"/>
                <w:szCs w:val="20"/>
                <w:lang w:val="en-IE"/>
              </w:rPr>
            </w:pPr>
            <w:r>
              <w:rPr>
                <w:rFonts w:asciiTheme="minorHAnsi" w:eastAsiaTheme="minorHAnsi" w:hAnsiTheme="minorHAnsi" w:cs="HelveticaNeue-Light"/>
                <w:color w:val="000000"/>
                <w:sz w:val="20"/>
                <w:szCs w:val="20"/>
                <w:lang w:val="en-IE"/>
              </w:rPr>
              <w:t>Given that the position is for 6 month, 12 hour per week.</w:t>
            </w:r>
          </w:p>
        </w:tc>
      </w:tr>
      <w:tr w:rsidR="0029103D" w:rsidRPr="00203E0F" w14:paraId="4D44B414" w14:textId="77777777" w:rsidTr="0029103D">
        <w:trPr>
          <w:trHeight w:val="134"/>
        </w:trPr>
        <w:tc>
          <w:tcPr>
            <w:tcW w:w="1285" w:type="dxa"/>
          </w:tcPr>
          <w:p w14:paraId="1A442BC7" w14:textId="77777777" w:rsidR="0029103D" w:rsidRDefault="0029103D" w:rsidP="0029103D">
            <w:pPr>
              <w:autoSpaceDE w:val="0"/>
              <w:autoSpaceDN w:val="0"/>
              <w:adjustRightInd w:val="0"/>
              <w:spacing w:before="120" w:after="120"/>
              <w:rPr>
                <w:rFonts w:asciiTheme="minorHAnsi" w:eastAsiaTheme="minorHAnsi" w:hAnsiTheme="minorHAnsi" w:cs="HelveticaNeue-Light"/>
                <w:b/>
                <w:color w:val="000000"/>
                <w:sz w:val="20"/>
                <w:szCs w:val="20"/>
                <w:lang w:val="en-IE"/>
              </w:rPr>
            </w:pPr>
            <w:r>
              <w:rPr>
                <w:rFonts w:asciiTheme="minorHAnsi" w:eastAsiaTheme="minorHAnsi" w:hAnsiTheme="minorHAnsi" w:cs="HelveticaNeue-Light"/>
                <w:b/>
                <w:color w:val="000000"/>
                <w:sz w:val="20"/>
                <w:szCs w:val="20"/>
                <w:lang w:val="en-IE"/>
              </w:rPr>
              <w:t>DAY</w:t>
            </w:r>
          </w:p>
        </w:tc>
        <w:tc>
          <w:tcPr>
            <w:tcW w:w="1091" w:type="dxa"/>
          </w:tcPr>
          <w:p w14:paraId="44503973" w14:textId="77777777" w:rsidR="0029103D" w:rsidRDefault="0029103D" w:rsidP="0029103D">
            <w:pPr>
              <w:autoSpaceDE w:val="0"/>
              <w:autoSpaceDN w:val="0"/>
              <w:adjustRightInd w:val="0"/>
              <w:rPr>
                <w:rFonts w:asciiTheme="minorHAnsi" w:eastAsiaTheme="minorHAnsi" w:hAnsiTheme="minorHAnsi" w:cs="HelveticaNeue-Light"/>
                <w:b/>
                <w:color w:val="000000"/>
                <w:sz w:val="20"/>
                <w:szCs w:val="20"/>
                <w:lang w:val="en-IE"/>
              </w:rPr>
            </w:pPr>
            <w:r>
              <w:rPr>
                <w:rFonts w:asciiTheme="minorHAnsi" w:eastAsiaTheme="minorHAnsi" w:hAnsiTheme="minorHAnsi" w:cs="HelveticaNeue-Light"/>
                <w:b/>
                <w:color w:val="000000"/>
                <w:sz w:val="20"/>
                <w:szCs w:val="20"/>
                <w:lang w:val="en-IE"/>
              </w:rPr>
              <w:t>Mon</w:t>
            </w:r>
          </w:p>
        </w:tc>
        <w:tc>
          <w:tcPr>
            <w:tcW w:w="1134" w:type="dxa"/>
          </w:tcPr>
          <w:p w14:paraId="54B8C78B" w14:textId="77777777" w:rsidR="0029103D" w:rsidRDefault="0029103D" w:rsidP="0029103D">
            <w:pPr>
              <w:autoSpaceDE w:val="0"/>
              <w:autoSpaceDN w:val="0"/>
              <w:adjustRightInd w:val="0"/>
              <w:rPr>
                <w:rFonts w:asciiTheme="minorHAnsi" w:eastAsiaTheme="minorHAnsi" w:hAnsiTheme="minorHAnsi" w:cs="HelveticaNeue-Light"/>
                <w:b/>
                <w:color w:val="000000"/>
                <w:sz w:val="20"/>
                <w:szCs w:val="20"/>
                <w:lang w:val="en-IE"/>
              </w:rPr>
            </w:pPr>
            <w:r>
              <w:rPr>
                <w:rFonts w:asciiTheme="minorHAnsi" w:eastAsiaTheme="minorHAnsi" w:hAnsiTheme="minorHAnsi" w:cs="HelveticaNeue-Light"/>
                <w:b/>
                <w:color w:val="000000"/>
                <w:sz w:val="20"/>
                <w:szCs w:val="20"/>
                <w:lang w:val="en-IE"/>
              </w:rPr>
              <w:t>Tues</w:t>
            </w:r>
          </w:p>
        </w:tc>
        <w:tc>
          <w:tcPr>
            <w:tcW w:w="1134" w:type="dxa"/>
          </w:tcPr>
          <w:p w14:paraId="4FCC065F" w14:textId="77777777" w:rsidR="0029103D" w:rsidRDefault="008622A3" w:rsidP="0029103D">
            <w:pPr>
              <w:autoSpaceDE w:val="0"/>
              <w:autoSpaceDN w:val="0"/>
              <w:adjustRightInd w:val="0"/>
              <w:rPr>
                <w:rFonts w:asciiTheme="minorHAnsi" w:eastAsiaTheme="minorHAnsi" w:hAnsiTheme="minorHAnsi" w:cs="HelveticaNeue-Light"/>
                <w:b/>
                <w:color w:val="000000"/>
                <w:sz w:val="20"/>
                <w:szCs w:val="20"/>
                <w:lang w:val="en-IE"/>
              </w:rPr>
            </w:pPr>
            <w:r>
              <w:rPr>
                <w:rFonts w:asciiTheme="minorHAnsi" w:eastAsiaTheme="minorHAnsi" w:hAnsiTheme="minorHAnsi" w:cs="HelveticaNeue-Light"/>
                <w:b/>
                <w:color w:val="000000"/>
                <w:sz w:val="20"/>
                <w:szCs w:val="20"/>
                <w:lang w:val="en-IE"/>
              </w:rPr>
              <w:t>Wed</w:t>
            </w:r>
          </w:p>
        </w:tc>
        <w:tc>
          <w:tcPr>
            <w:tcW w:w="1134" w:type="dxa"/>
          </w:tcPr>
          <w:p w14:paraId="611D5369" w14:textId="77777777" w:rsidR="0029103D" w:rsidRDefault="0029103D" w:rsidP="0029103D">
            <w:pPr>
              <w:autoSpaceDE w:val="0"/>
              <w:autoSpaceDN w:val="0"/>
              <w:adjustRightInd w:val="0"/>
              <w:rPr>
                <w:rFonts w:asciiTheme="minorHAnsi" w:eastAsiaTheme="minorHAnsi" w:hAnsiTheme="minorHAnsi" w:cs="HelveticaNeue-Light"/>
                <w:b/>
                <w:color w:val="000000"/>
                <w:sz w:val="20"/>
                <w:szCs w:val="20"/>
                <w:lang w:val="en-IE"/>
              </w:rPr>
            </w:pPr>
            <w:r>
              <w:rPr>
                <w:rFonts w:asciiTheme="minorHAnsi" w:eastAsiaTheme="minorHAnsi" w:hAnsiTheme="minorHAnsi" w:cs="HelveticaNeue-Light"/>
                <w:b/>
                <w:color w:val="000000"/>
                <w:sz w:val="20"/>
                <w:szCs w:val="20"/>
                <w:lang w:val="en-IE"/>
              </w:rPr>
              <w:t>Thurs</w:t>
            </w:r>
          </w:p>
        </w:tc>
        <w:tc>
          <w:tcPr>
            <w:tcW w:w="1134" w:type="dxa"/>
          </w:tcPr>
          <w:p w14:paraId="3D15C860" w14:textId="77777777" w:rsidR="0029103D" w:rsidRDefault="0029103D" w:rsidP="0029103D">
            <w:pPr>
              <w:autoSpaceDE w:val="0"/>
              <w:autoSpaceDN w:val="0"/>
              <w:adjustRightInd w:val="0"/>
              <w:rPr>
                <w:rFonts w:asciiTheme="minorHAnsi" w:eastAsiaTheme="minorHAnsi" w:hAnsiTheme="minorHAnsi" w:cs="HelveticaNeue-Light"/>
                <w:b/>
                <w:color w:val="000000"/>
                <w:sz w:val="20"/>
                <w:szCs w:val="20"/>
                <w:lang w:val="en-IE"/>
              </w:rPr>
            </w:pPr>
            <w:r>
              <w:rPr>
                <w:rFonts w:asciiTheme="minorHAnsi" w:eastAsiaTheme="minorHAnsi" w:hAnsiTheme="minorHAnsi" w:cs="HelveticaNeue-Light"/>
                <w:b/>
                <w:color w:val="000000"/>
                <w:sz w:val="20"/>
                <w:szCs w:val="20"/>
                <w:lang w:val="en-IE"/>
              </w:rPr>
              <w:t>Fri</w:t>
            </w:r>
          </w:p>
        </w:tc>
        <w:tc>
          <w:tcPr>
            <w:tcW w:w="1134" w:type="dxa"/>
          </w:tcPr>
          <w:p w14:paraId="07B4CD91" w14:textId="77777777" w:rsidR="0029103D" w:rsidRDefault="0029103D" w:rsidP="0029103D">
            <w:pPr>
              <w:autoSpaceDE w:val="0"/>
              <w:autoSpaceDN w:val="0"/>
              <w:adjustRightInd w:val="0"/>
              <w:rPr>
                <w:rFonts w:asciiTheme="minorHAnsi" w:eastAsiaTheme="minorHAnsi" w:hAnsiTheme="minorHAnsi" w:cs="HelveticaNeue-Light"/>
                <w:b/>
                <w:color w:val="000000"/>
                <w:sz w:val="20"/>
                <w:szCs w:val="20"/>
                <w:lang w:val="en-IE"/>
              </w:rPr>
            </w:pPr>
            <w:r>
              <w:rPr>
                <w:rFonts w:asciiTheme="minorHAnsi" w:eastAsiaTheme="minorHAnsi" w:hAnsiTheme="minorHAnsi" w:cs="HelveticaNeue-Light"/>
                <w:b/>
                <w:color w:val="000000"/>
                <w:sz w:val="20"/>
                <w:szCs w:val="20"/>
                <w:lang w:val="en-IE"/>
              </w:rPr>
              <w:t>Sat</w:t>
            </w:r>
          </w:p>
        </w:tc>
        <w:tc>
          <w:tcPr>
            <w:tcW w:w="1305" w:type="dxa"/>
            <w:tcBorders>
              <w:right w:val="single" w:sz="4" w:space="0" w:color="A6A6A6" w:themeColor="background1" w:themeShade="A6"/>
            </w:tcBorders>
          </w:tcPr>
          <w:p w14:paraId="3E3EDA1D" w14:textId="77777777" w:rsidR="0029103D" w:rsidRDefault="0029103D" w:rsidP="0029103D">
            <w:pPr>
              <w:autoSpaceDE w:val="0"/>
              <w:autoSpaceDN w:val="0"/>
              <w:adjustRightInd w:val="0"/>
              <w:rPr>
                <w:rFonts w:asciiTheme="minorHAnsi" w:eastAsiaTheme="minorHAnsi" w:hAnsiTheme="minorHAnsi" w:cs="HelveticaNeue-Light"/>
                <w:b/>
                <w:color w:val="000000"/>
                <w:sz w:val="20"/>
                <w:szCs w:val="20"/>
                <w:lang w:val="en-IE"/>
              </w:rPr>
            </w:pPr>
            <w:r>
              <w:rPr>
                <w:rFonts w:asciiTheme="minorHAnsi" w:eastAsiaTheme="minorHAnsi" w:hAnsiTheme="minorHAnsi" w:cs="HelveticaNeue-Light"/>
                <w:b/>
                <w:color w:val="000000"/>
                <w:sz w:val="20"/>
                <w:szCs w:val="20"/>
                <w:lang w:val="en-IE"/>
              </w:rPr>
              <w:t>Sun</w:t>
            </w:r>
          </w:p>
        </w:tc>
        <w:tc>
          <w:tcPr>
            <w:tcW w:w="1105" w:type="dxa"/>
            <w:vMerge w:val="restart"/>
            <w:tcBorders>
              <w:left w:val="single" w:sz="4" w:space="0" w:color="A6A6A6" w:themeColor="background1" w:themeShade="A6"/>
            </w:tcBorders>
          </w:tcPr>
          <w:p w14:paraId="0C426B59" w14:textId="77777777" w:rsidR="0029103D" w:rsidRDefault="0029103D" w:rsidP="0029103D">
            <w:pPr>
              <w:autoSpaceDE w:val="0"/>
              <w:autoSpaceDN w:val="0"/>
              <w:adjustRightInd w:val="0"/>
              <w:rPr>
                <w:rFonts w:asciiTheme="minorHAnsi" w:eastAsiaTheme="minorHAnsi" w:hAnsiTheme="minorHAnsi" w:cs="HelveticaNeue-Light"/>
                <w:b/>
                <w:color w:val="000000"/>
                <w:sz w:val="20"/>
                <w:szCs w:val="20"/>
                <w:lang w:val="en-IE"/>
              </w:rPr>
            </w:pPr>
          </w:p>
          <w:p w14:paraId="6B1CDC84" w14:textId="77777777" w:rsidR="0029103D" w:rsidRPr="008622A3" w:rsidRDefault="00F13A36" w:rsidP="00F13A36">
            <w:pPr>
              <w:autoSpaceDE w:val="0"/>
              <w:autoSpaceDN w:val="0"/>
              <w:adjustRightInd w:val="0"/>
              <w:rPr>
                <w:rFonts w:asciiTheme="minorHAnsi" w:eastAsiaTheme="minorHAnsi" w:hAnsiTheme="minorHAnsi" w:cs="HelveticaNeue-Light"/>
                <w:color w:val="000000"/>
                <w:sz w:val="20"/>
                <w:szCs w:val="20"/>
                <w:lang w:val="en-IE"/>
              </w:rPr>
            </w:pPr>
            <w:r w:rsidRPr="008622A3">
              <w:rPr>
                <w:rFonts w:asciiTheme="minorHAnsi" w:hAnsiTheme="minorHAnsi"/>
                <w:color w:val="000000"/>
                <w:sz w:val="20"/>
                <w:szCs w:val="20"/>
              </w:rPr>
              <w:sym w:font="Webdings" w:char="F063"/>
            </w:r>
            <w:r w:rsidRPr="008622A3">
              <w:rPr>
                <w:rFonts w:asciiTheme="minorHAnsi" w:hAnsiTheme="minorHAnsi"/>
                <w:color w:val="000000"/>
                <w:sz w:val="20"/>
                <w:szCs w:val="20"/>
              </w:rPr>
              <w:t xml:space="preserve"> </w:t>
            </w:r>
            <w:r w:rsidR="0029103D" w:rsidRPr="008622A3">
              <w:rPr>
                <w:rFonts w:asciiTheme="minorHAnsi" w:eastAsiaTheme="minorHAnsi" w:hAnsiTheme="minorHAnsi" w:cs="HelveticaNeue-Light"/>
                <w:color w:val="000000"/>
                <w:sz w:val="20"/>
                <w:szCs w:val="20"/>
                <w:lang w:val="en-IE"/>
              </w:rPr>
              <w:t xml:space="preserve">I’m flexible </w:t>
            </w:r>
          </w:p>
        </w:tc>
      </w:tr>
      <w:tr w:rsidR="0029103D" w:rsidRPr="00203E0F" w14:paraId="68EE22BF" w14:textId="77777777" w:rsidTr="0029103D">
        <w:trPr>
          <w:trHeight w:val="134"/>
        </w:trPr>
        <w:tc>
          <w:tcPr>
            <w:tcW w:w="1285" w:type="dxa"/>
          </w:tcPr>
          <w:p w14:paraId="5FBD547B" w14:textId="77777777" w:rsidR="0029103D" w:rsidRDefault="0029103D" w:rsidP="0029103D">
            <w:pPr>
              <w:autoSpaceDE w:val="0"/>
              <w:autoSpaceDN w:val="0"/>
              <w:adjustRightInd w:val="0"/>
              <w:rPr>
                <w:rFonts w:asciiTheme="minorHAnsi" w:eastAsiaTheme="minorHAnsi" w:hAnsiTheme="minorHAnsi" w:cs="HelveticaNeue-Light"/>
                <w:b/>
                <w:color w:val="000000"/>
                <w:sz w:val="20"/>
                <w:szCs w:val="20"/>
                <w:lang w:val="en-IE"/>
              </w:rPr>
            </w:pPr>
            <w:r>
              <w:rPr>
                <w:rFonts w:asciiTheme="minorHAnsi" w:eastAsiaTheme="minorHAnsi" w:hAnsiTheme="minorHAnsi" w:cs="HelveticaNeue-Light"/>
                <w:b/>
                <w:color w:val="000000"/>
                <w:sz w:val="20"/>
                <w:szCs w:val="20"/>
                <w:lang w:val="en-IE"/>
              </w:rPr>
              <w:t xml:space="preserve">Hours </w:t>
            </w:r>
          </w:p>
          <w:p w14:paraId="7D5EDE21" w14:textId="77777777" w:rsidR="0029103D" w:rsidRPr="009053B9" w:rsidRDefault="0029103D" w:rsidP="0029103D">
            <w:pPr>
              <w:autoSpaceDE w:val="0"/>
              <w:autoSpaceDN w:val="0"/>
              <w:adjustRightInd w:val="0"/>
              <w:rPr>
                <w:rFonts w:asciiTheme="minorHAnsi" w:eastAsiaTheme="minorHAnsi" w:hAnsiTheme="minorHAnsi" w:cs="HelveticaNeue-Light"/>
                <w:color w:val="000000"/>
                <w:sz w:val="16"/>
                <w:szCs w:val="16"/>
                <w:lang w:val="en-IE"/>
              </w:rPr>
            </w:pPr>
            <w:r w:rsidRPr="009053B9">
              <w:rPr>
                <w:rFonts w:asciiTheme="minorHAnsi" w:eastAsiaTheme="minorHAnsi" w:hAnsiTheme="minorHAnsi" w:cs="HelveticaNeue-Light"/>
                <w:color w:val="000000"/>
                <w:sz w:val="16"/>
                <w:szCs w:val="16"/>
                <w:lang w:val="en-IE"/>
              </w:rPr>
              <w:t>(i.e. 1-3pm)</w:t>
            </w:r>
          </w:p>
        </w:tc>
        <w:tc>
          <w:tcPr>
            <w:tcW w:w="1091" w:type="dxa"/>
          </w:tcPr>
          <w:p w14:paraId="3B7C83F6" w14:textId="77777777" w:rsidR="0029103D" w:rsidRPr="003D255E" w:rsidRDefault="0029103D" w:rsidP="0029103D">
            <w:pPr>
              <w:autoSpaceDE w:val="0"/>
              <w:autoSpaceDN w:val="0"/>
              <w:adjustRightInd w:val="0"/>
              <w:rPr>
                <w:rFonts w:asciiTheme="minorHAnsi" w:eastAsiaTheme="minorHAnsi" w:hAnsiTheme="minorHAnsi" w:cs="HelveticaNeue-Light"/>
                <w:b/>
                <w:color w:val="000000"/>
                <w:sz w:val="20"/>
                <w:szCs w:val="20"/>
                <w:lang w:val="en-IE"/>
              </w:rPr>
            </w:pPr>
          </w:p>
        </w:tc>
        <w:tc>
          <w:tcPr>
            <w:tcW w:w="1134" w:type="dxa"/>
          </w:tcPr>
          <w:p w14:paraId="32DF4477" w14:textId="77777777" w:rsidR="0029103D" w:rsidRPr="003D255E" w:rsidRDefault="0029103D" w:rsidP="0029103D">
            <w:pPr>
              <w:autoSpaceDE w:val="0"/>
              <w:autoSpaceDN w:val="0"/>
              <w:adjustRightInd w:val="0"/>
              <w:rPr>
                <w:rFonts w:asciiTheme="minorHAnsi" w:eastAsiaTheme="minorHAnsi" w:hAnsiTheme="minorHAnsi" w:cs="HelveticaNeue-Light"/>
                <w:b/>
                <w:color w:val="000000"/>
                <w:sz w:val="20"/>
                <w:szCs w:val="20"/>
                <w:lang w:val="en-IE"/>
              </w:rPr>
            </w:pPr>
          </w:p>
        </w:tc>
        <w:tc>
          <w:tcPr>
            <w:tcW w:w="1134" w:type="dxa"/>
          </w:tcPr>
          <w:p w14:paraId="3A5269BD" w14:textId="77777777" w:rsidR="0029103D" w:rsidRPr="003D255E" w:rsidRDefault="0029103D" w:rsidP="0029103D">
            <w:pPr>
              <w:autoSpaceDE w:val="0"/>
              <w:autoSpaceDN w:val="0"/>
              <w:adjustRightInd w:val="0"/>
              <w:rPr>
                <w:rFonts w:asciiTheme="minorHAnsi" w:eastAsiaTheme="minorHAnsi" w:hAnsiTheme="minorHAnsi" w:cs="HelveticaNeue-Light"/>
                <w:b/>
                <w:color w:val="000000"/>
                <w:sz w:val="20"/>
                <w:szCs w:val="20"/>
                <w:lang w:val="en-IE"/>
              </w:rPr>
            </w:pPr>
          </w:p>
        </w:tc>
        <w:tc>
          <w:tcPr>
            <w:tcW w:w="1134" w:type="dxa"/>
          </w:tcPr>
          <w:p w14:paraId="06AF4FB4" w14:textId="77777777" w:rsidR="0029103D" w:rsidRPr="003D255E" w:rsidRDefault="0029103D" w:rsidP="0029103D">
            <w:pPr>
              <w:autoSpaceDE w:val="0"/>
              <w:autoSpaceDN w:val="0"/>
              <w:adjustRightInd w:val="0"/>
              <w:rPr>
                <w:rFonts w:asciiTheme="minorHAnsi" w:eastAsiaTheme="minorHAnsi" w:hAnsiTheme="minorHAnsi" w:cs="HelveticaNeue-Light"/>
                <w:b/>
                <w:color w:val="000000"/>
                <w:sz w:val="20"/>
                <w:szCs w:val="20"/>
                <w:lang w:val="en-IE"/>
              </w:rPr>
            </w:pPr>
          </w:p>
        </w:tc>
        <w:tc>
          <w:tcPr>
            <w:tcW w:w="1134" w:type="dxa"/>
          </w:tcPr>
          <w:p w14:paraId="0E917047" w14:textId="77777777" w:rsidR="0029103D" w:rsidRPr="003D255E" w:rsidRDefault="0029103D" w:rsidP="0029103D">
            <w:pPr>
              <w:autoSpaceDE w:val="0"/>
              <w:autoSpaceDN w:val="0"/>
              <w:adjustRightInd w:val="0"/>
              <w:rPr>
                <w:rFonts w:asciiTheme="minorHAnsi" w:eastAsiaTheme="minorHAnsi" w:hAnsiTheme="minorHAnsi" w:cs="HelveticaNeue-Light"/>
                <w:b/>
                <w:color w:val="000000"/>
                <w:sz w:val="20"/>
                <w:szCs w:val="20"/>
                <w:lang w:val="en-IE"/>
              </w:rPr>
            </w:pPr>
          </w:p>
        </w:tc>
        <w:tc>
          <w:tcPr>
            <w:tcW w:w="1134" w:type="dxa"/>
          </w:tcPr>
          <w:p w14:paraId="7C8D1CFF" w14:textId="77777777" w:rsidR="0029103D" w:rsidRPr="003D255E" w:rsidRDefault="0029103D" w:rsidP="0029103D">
            <w:pPr>
              <w:autoSpaceDE w:val="0"/>
              <w:autoSpaceDN w:val="0"/>
              <w:adjustRightInd w:val="0"/>
              <w:rPr>
                <w:rFonts w:asciiTheme="minorHAnsi" w:eastAsiaTheme="minorHAnsi" w:hAnsiTheme="minorHAnsi" w:cs="HelveticaNeue-Light"/>
                <w:b/>
                <w:color w:val="000000"/>
                <w:sz w:val="20"/>
                <w:szCs w:val="20"/>
                <w:lang w:val="en-IE"/>
              </w:rPr>
            </w:pPr>
          </w:p>
        </w:tc>
        <w:tc>
          <w:tcPr>
            <w:tcW w:w="1305" w:type="dxa"/>
            <w:tcBorders>
              <w:right w:val="single" w:sz="4" w:space="0" w:color="A6A6A6" w:themeColor="background1" w:themeShade="A6"/>
            </w:tcBorders>
          </w:tcPr>
          <w:p w14:paraId="4C9E4E3C" w14:textId="77777777" w:rsidR="0029103D" w:rsidRPr="003D255E" w:rsidRDefault="0029103D" w:rsidP="0029103D">
            <w:pPr>
              <w:autoSpaceDE w:val="0"/>
              <w:autoSpaceDN w:val="0"/>
              <w:adjustRightInd w:val="0"/>
              <w:rPr>
                <w:rFonts w:asciiTheme="minorHAnsi" w:eastAsiaTheme="minorHAnsi" w:hAnsiTheme="minorHAnsi" w:cs="HelveticaNeue-Light"/>
                <w:b/>
                <w:color w:val="000000"/>
                <w:sz w:val="20"/>
                <w:szCs w:val="20"/>
                <w:lang w:val="en-IE"/>
              </w:rPr>
            </w:pPr>
          </w:p>
        </w:tc>
        <w:tc>
          <w:tcPr>
            <w:tcW w:w="1105" w:type="dxa"/>
            <w:vMerge/>
            <w:tcBorders>
              <w:left w:val="single" w:sz="4" w:space="0" w:color="A6A6A6" w:themeColor="background1" w:themeShade="A6"/>
              <w:bottom w:val="single" w:sz="4" w:space="0" w:color="A6A6A6" w:themeColor="background1" w:themeShade="A6"/>
            </w:tcBorders>
          </w:tcPr>
          <w:p w14:paraId="702C2757" w14:textId="77777777" w:rsidR="0029103D" w:rsidRPr="003D255E" w:rsidRDefault="0029103D" w:rsidP="0029103D">
            <w:pPr>
              <w:autoSpaceDE w:val="0"/>
              <w:autoSpaceDN w:val="0"/>
              <w:adjustRightInd w:val="0"/>
              <w:rPr>
                <w:rFonts w:asciiTheme="minorHAnsi" w:eastAsiaTheme="minorHAnsi" w:hAnsiTheme="minorHAnsi" w:cs="HelveticaNeue-Light"/>
                <w:b/>
                <w:color w:val="000000"/>
                <w:sz w:val="20"/>
                <w:szCs w:val="20"/>
                <w:lang w:val="en-IE"/>
              </w:rPr>
            </w:pPr>
          </w:p>
        </w:tc>
      </w:tr>
      <w:tr w:rsidR="001D5210" w:rsidRPr="00203E0F" w14:paraId="52AE193A" w14:textId="77777777" w:rsidTr="004615BB">
        <w:trPr>
          <w:trHeight w:val="134"/>
        </w:trPr>
        <w:tc>
          <w:tcPr>
            <w:tcW w:w="2376" w:type="dxa"/>
            <w:gridSpan w:val="2"/>
          </w:tcPr>
          <w:p w14:paraId="49598EED" w14:textId="77777777" w:rsidR="001D5210" w:rsidRPr="003A649B" w:rsidRDefault="001D5210" w:rsidP="0029103D">
            <w:pPr>
              <w:autoSpaceDE w:val="0"/>
              <w:autoSpaceDN w:val="0"/>
              <w:adjustRightInd w:val="0"/>
              <w:rPr>
                <w:rFonts w:asciiTheme="minorHAnsi" w:hAnsiTheme="minorHAnsi" w:cs="Trebuchet MS"/>
                <w:b/>
                <w:sz w:val="20"/>
                <w:szCs w:val="20"/>
              </w:rPr>
            </w:pPr>
            <w:r>
              <w:rPr>
                <w:rFonts w:asciiTheme="minorHAnsi" w:hAnsiTheme="minorHAnsi" w:cs="Trebuchet MS"/>
                <w:b/>
                <w:sz w:val="20"/>
                <w:szCs w:val="20"/>
              </w:rPr>
              <w:t>Anything you wish to add about your availability?</w:t>
            </w:r>
          </w:p>
        </w:tc>
        <w:tc>
          <w:tcPr>
            <w:tcW w:w="8080" w:type="dxa"/>
            <w:gridSpan w:val="7"/>
          </w:tcPr>
          <w:p w14:paraId="0BCD010D" w14:textId="77777777" w:rsidR="001D5210" w:rsidRPr="00AE4D1A" w:rsidRDefault="001D5210" w:rsidP="00F13A36">
            <w:pPr>
              <w:autoSpaceDE w:val="0"/>
              <w:autoSpaceDN w:val="0"/>
              <w:adjustRightInd w:val="0"/>
              <w:rPr>
                <w:rFonts w:asciiTheme="minorHAnsi" w:hAnsiTheme="minorHAnsi"/>
                <w:color w:val="000000"/>
                <w:sz w:val="20"/>
                <w:szCs w:val="20"/>
              </w:rPr>
            </w:pPr>
          </w:p>
        </w:tc>
      </w:tr>
    </w:tbl>
    <w:p w14:paraId="5344EFA3" w14:textId="77777777" w:rsidR="007D3C75" w:rsidRDefault="007D3C75" w:rsidP="001D5210">
      <w:pPr>
        <w:spacing w:before="60" w:after="60"/>
        <w:rPr>
          <w:rFonts w:asciiTheme="minorHAnsi" w:hAnsiTheme="minorHAnsi"/>
          <w:b/>
          <w:color w:val="C00000"/>
        </w:rPr>
      </w:pPr>
    </w:p>
    <w:p w14:paraId="7C0AA72D" w14:textId="414370A3" w:rsidR="009053B9" w:rsidRPr="009053B9" w:rsidRDefault="009053B9" w:rsidP="001D5210">
      <w:pPr>
        <w:spacing w:before="60" w:after="60"/>
        <w:rPr>
          <w:rFonts w:asciiTheme="minorHAnsi" w:hAnsiTheme="minorHAnsi"/>
          <w:b/>
        </w:rPr>
      </w:pPr>
      <w:r w:rsidRPr="009053B9">
        <w:rPr>
          <w:rFonts w:asciiTheme="minorHAnsi" w:hAnsiTheme="minorHAnsi"/>
          <w:b/>
          <w:color w:val="C00000"/>
        </w:rPr>
        <w:t>SKILLS &amp; INTERESTS</w:t>
      </w:r>
    </w:p>
    <w:p w14:paraId="6072C30B" w14:textId="77777777" w:rsidR="001D5210" w:rsidRPr="001D5210" w:rsidRDefault="001D5210">
      <w:pPr>
        <w:rPr>
          <w:sz w:val="16"/>
          <w:szCs w:val="16"/>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60"/>
        <w:gridCol w:w="1417"/>
        <w:gridCol w:w="1418"/>
        <w:gridCol w:w="1276"/>
        <w:gridCol w:w="1275"/>
        <w:gridCol w:w="1134"/>
        <w:gridCol w:w="1276"/>
      </w:tblGrid>
      <w:tr w:rsidR="00790242" w:rsidRPr="00203E0F" w14:paraId="4BD2FFDF" w14:textId="77777777" w:rsidTr="00A8389C">
        <w:trPr>
          <w:trHeight w:val="248"/>
        </w:trPr>
        <w:tc>
          <w:tcPr>
            <w:tcW w:w="2660" w:type="dxa"/>
            <w:vMerge w:val="restart"/>
            <w:tcBorders>
              <w:right w:val="single" w:sz="4" w:space="0" w:color="A6A6A6" w:themeColor="background1" w:themeShade="A6"/>
            </w:tcBorders>
          </w:tcPr>
          <w:p w14:paraId="2DB1745C" w14:textId="77777777" w:rsidR="00790242" w:rsidRDefault="00790242" w:rsidP="00716058">
            <w:pPr>
              <w:autoSpaceDE w:val="0"/>
              <w:autoSpaceDN w:val="0"/>
              <w:adjustRightInd w:val="0"/>
              <w:rPr>
                <w:rFonts w:asciiTheme="minorHAnsi" w:eastAsiaTheme="minorHAnsi" w:hAnsiTheme="minorHAnsi" w:cs="HelveticaNeue-Light"/>
                <w:color w:val="000000"/>
                <w:sz w:val="20"/>
                <w:szCs w:val="20"/>
                <w:lang w:val="en-IE"/>
              </w:rPr>
            </w:pPr>
            <w:r w:rsidRPr="00F13A36">
              <w:rPr>
                <w:rFonts w:asciiTheme="minorHAnsi" w:eastAsiaTheme="minorHAnsi" w:hAnsiTheme="minorHAnsi" w:cs="HelveticaNeue-Light"/>
                <w:color w:val="000000"/>
                <w:sz w:val="20"/>
                <w:szCs w:val="20"/>
                <w:lang w:val="en-IE"/>
              </w:rPr>
              <w:t>LANGUAGE</w:t>
            </w:r>
            <w:r w:rsidR="00A8389C">
              <w:rPr>
                <w:rFonts w:asciiTheme="minorHAnsi" w:eastAsiaTheme="minorHAnsi" w:hAnsiTheme="minorHAnsi" w:cs="HelveticaNeue-Light"/>
                <w:color w:val="000000"/>
                <w:sz w:val="20"/>
                <w:szCs w:val="20"/>
                <w:lang w:val="en-IE"/>
              </w:rPr>
              <w:t xml:space="preserve"> SKILLS</w:t>
            </w:r>
            <w:r>
              <w:rPr>
                <w:rFonts w:asciiTheme="minorHAnsi" w:eastAsiaTheme="minorHAnsi" w:hAnsiTheme="minorHAnsi" w:cs="HelveticaNeue-Light"/>
                <w:color w:val="000000"/>
                <w:sz w:val="20"/>
                <w:szCs w:val="20"/>
                <w:lang w:val="en-IE"/>
              </w:rPr>
              <w:t xml:space="preserve">  </w:t>
            </w:r>
          </w:p>
          <w:p w14:paraId="0BC9AE77" w14:textId="77777777" w:rsidR="00790242" w:rsidRPr="00F13A36" w:rsidRDefault="00790242" w:rsidP="00716058">
            <w:pPr>
              <w:autoSpaceDE w:val="0"/>
              <w:autoSpaceDN w:val="0"/>
              <w:adjustRightInd w:val="0"/>
              <w:rPr>
                <w:rFonts w:asciiTheme="minorHAnsi" w:eastAsiaTheme="minorHAnsi" w:hAnsiTheme="minorHAnsi" w:cs="HelveticaNeue-Light"/>
                <w:color w:val="000000"/>
                <w:sz w:val="20"/>
                <w:szCs w:val="20"/>
                <w:lang w:val="en-IE"/>
              </w:rPr>
            </w:pPr>
          </w:p>
        </w:tc>
        <w:tc>
          <w:tcPr>
            <w:tcW w:w="1417" w:type="dxa"/>
            <w:vMerge w:val="restart"/>
            <w:tcBorders>
              <w:left w:val="single" w:sz="4" w:space="0" w:color="A6A6A6" w:themeColor="background1" w:themeShade="A6"/>
            </w:tcBorders>
          </w:tcPr>
          <w:p w14:paraId="5336B1D1" w14:textId="77777777" w:rsidR="00790242" w:rsidRPr="00F13A36" w:rsidRDefault="00790242" w:rsidP="00DA6714">
            <w:pPr>
              <w:autoSpaceDE w:val="0"/>
              <w:autoSpaceDN w:val="0"/>
              <w:adjustRightInd w:val="0"/>
              <w:rPr>
                <w:rFonts w:asciiTheme="minorHAnsi" w:eastAsiaTheme="minorHAnsi" w:hAnsiTheme="minorHAnsi" w:cs="HelveticaNeue-Light"/>
                <w:color w:val="000000"/>
                <w:sz w:val="20"/>
                <w:szCs w:val="20"/>
                <w:lang w:val="en-IE"/>
              </w:rPr>
            </w:pPr>
            <w:r>
              <w:rPr>
                <w:rFonts w:asciiTheme="minorHAnsi" w:eastAsiaTheme="minorHAnsi" w:hAnsiTheme="minorHAnsi" w:cs="HelveticaNeue-Light"/>
                <w:color w:val="000000"/>
                <w:sz w:val="20"/>
                <w:szCs w:val="20"/>
                <w:lang w:val="en-IE"/>
              </w:rPr>
              <w:t>English</w:t>
            </w:r>
          </w:p>
        </w:tc>
        <w:tc>
          <w:tcPr>
            <w:tcW w:w="1418" w:type="dxa"/>
            <w:vMerge w:val="restart"/>
            <w:tcBorders>
              <w:left w:val="single" w:sz="4" w:space="0" w:color="A6A6A6" w:themeColor="background1" w:themeShade="A6"/>
            </w:tcBorders>
          </w:tcPr>
          <w:p w14:paraId="74508DAB" w14:textId="77777777" w:rsidR="00790242" w:rsidRPr="00F13A36" w:rsidRDefault="00790242" w:rsidP="00DA6714">
            <w:pPr>
              <w:autoSpaceDE w:val="0"/>
              <w:autoSpaceDN w:val="0"/>
              <w:adjustRightInd w:val="0"/>
              <w:rPr>
                <w:rFonts w:asciiTheme="minorHAnsi" w:eastAsiaTheme="minorHAnsi" w:hAnsiTheme="minorHAnsi" w:cs="HelveticaNeue-Light"/>
                <w:color w:val="000000"/>
                <w:sz w:val="20"/>
                <w:szCs w:val="20"/>
                <w:lang w:val="en-IE"/>
              </w:rPr>
            </w:pPr>
            <w:r>
              <w:rPr>
                <w:rFonts w:asciiTheme="minorHAnsi" w:eastAsiaTheme="minorHAnsi" w:hAnsiTheme="minorHAnsi" w:cs="HelveticaNeue-Light"/>
                <w:color w:val="000000"/>
                <w:sz w:val="20"/>
                <w:szCs w:val="20"/>
                <w:lang w:val="en-IE"/>
              </w:rPr>
              <w:t>Arabic</w:t>
            </w:r>
          </w:p>
        </w:tc>
        <w:tc>
          <w:tcPr>
            <w:tcW w:w="1276" w:type="dxa"/>
            <w:vMerge w:val="restart"/>
            <w:tcBorders>
              <w:left w:val="single" w:sz="4" w:space="0" w:color="A6A6A6" w:themeColor="background1" w:themeShade="A6"/>
            </w:tcBorders>
          </w:tcPr>
          <w:p w14:paraId="5157C4CB" w14:textId="77777777" w:rsidR="00790242" w:rsidRPr="00F13A36" w:rsidRDefault="00790242" w:rsidP="00DA6714">
            <w:pPr>
              <w:autoSpaceDE w:val="0"/>
              <w:autoSpaceDN w:val="0"/>
              <w:adjustRightInd w:val="0"/>
              <w:rPr>
                <w:rFonts w:asciiTheme="minorHAnsi" w:eastAsiaTheme="minorHAnsi" w:hAnsiTheme="minorHAnsi" w:cs="HelveticaNeue-Light"/>
                <w:color w:val="000000"/>
                <w:sz w:val="20"/>
                <w:szCs w:val="20"/>
                <w:lang w:val="en-IE"/>
              </w:rPr>
            </w:pPr>
            <w:r>
              <w:rPr>
                <w:rFonts w:asciiTheme="minorHAnsi" w:eastAsiaTheme="minorHAnsi" w:hAnsiTheme="minorHAnsi" w:cs="HelveticaNeue-Light"/>
                <w:color w:val="000000"/>
                <w:sz w:val="20"/>
                <w:szCs w:val="20"/>
                <w:lang w:val="en-IE"/>
              </w:rPr>
              <w:t>French</w:t>
            </w:r>
          </w:p>
        </w:tc>
        <w:tc>
          <w:tcPr>
            <w:tcW w:w="3685" w:type="dxa"/>
            <w:gridSpan w:val="3"/>
            <w:tcBorders>
              <w:left w:val="single" w:sz="4" w:space="0" w:color="A6A6A6" w:themeColor="background1" w:themeShade="A6"/>
              <w:bottom w:val="single" w:sz="4" w:space="0" w:color="A6A6A6" w:themeColor="background1" w:themeShade="A6"/>
            </w:tcBorders>
          </w:tcPr>
          <w:p w14:paraId="2F257A56" w14:textId="77777777" w:rsidR="00790242" w:rsidRPr="00F13A36" w:rsidRDefault="00790242" w:rsidP="00790242">
            <w:pPr>
              <w:autoSpaceDE w:val="0"/>
              <w:autoSpaceDN w:val="0"/>
              <w:adjustRightInd w:val="0"/>
              <w:jc w:val="center"/>
              <w:rPr>
                <w:rFonts w:asciiTheme="minorHAnsi" w:eastAsiaTheme="minorHAnsi" w:hAnsiTheme="minorHAnsi" w:cs="HelveticaNeue-Light"/>
                <w:color w:val="000000"/>
                <w:sz w:val="20"/>
                <w:szCs w:val="20"/>
                <w:lang w:val="en-IE"/>
              </w:rPr>
            </w:pPr>
            <w:r w:rsidRPr="00A60D33">
              <w:rPr>
                <w:rFonts w:asciiTheme="minorHAnsi" w:eastAsiaTheme="minorHAnsi" w:hAnsiTheme="minorHAnsi" w:cs="HelveticaNeue-Light"/>
                <w:color w:val="000000"/>
                <w:sz w:val="16"/>
                <w:szCs w:val="16"/>
                <w:lang w:val="en-IE"/>
              </w:rPr>
              <w:t>Other (specify)</w:t>
            </w:r>
          </w:p>
        </w:tc>
      </w:tr>
      <w:tr w:rsidR="00790242" w:rsidRPr="00203E0F" w14:paraId="796141EA" w14:textId="77777777" w:rsidTr="00A8389C">
        <w:trPr>
          <w:trHeight w:val="247"/>
        </w:trPr>
        <w:tc>
          <w:tcPr>
            <w:tcW w:w="2660" w:type="dxa"/>
            <w:vMerge/>
            <w:tcBorders>
              <w:right w:val="single" w:sz="4" w:space="0" w:color="A6A6A6" w:themeColor="background1" w:themeShade="A6"/>
            </w:tcBorders>
          </w:tcPr>
          <w:p w14:paraId="78AEE48D" w14:textId="77777777" w:rsidR="00790242" w:rsidRPr="00F13A36" w:rsidRDefault="00790242" w:rsidP="00716058">
            <w:pPr>
              <w:autoSpaceDE w:val="0"/>
              <w:autoSpaceDN w:val="0"/>
              <w:adjustRightInd w:val="0"/>
              <w:rPr>
                <w:rFonts w:asciiTheme="minorHAnsi" w:eastAsiaTheme="minorHAnsi" w:hAnsiTheme="minorHAnsi" w:cs="HelveticaNeue-Light"/>
                <w:color w:val="000000"/>
                <w:sz w:val="20"/>
                <w:szCs w:val="20"/>
                <w:lang w:val="en-IE"/>
              </w:rPr>
            </w:pPr>
          </w:p>
        </w:tc>
        <w:tc>
          <w:tcPr>
            <w:tcW w:w="1417" w:type="dxa"/>
            <w:vMerge/>
            <w:tcBorders>
              <w:left w:val="single" w:sz="4" w:space="0" w:color="A6A6A6" w:themeColor="background1" w:themeShade="A6"/>
              <w:bottom w:val="single" w:sz="4" w:space="0" w:color="A6A6A6" w:themeColor="background1" w:themeShade="A6"/>
            </w:tcBorders>
          </w:tcPr>
          <w:p w14:paraId="6882ED8E" w14:textId="77777777" w:rsidR="00790242" w:rsidRDefault="00790242" w:rsidP="00DA6714">
            <w:pPr>
              <w:autoSpaceDE w:val="0"/>
              <w:autoSpaceDN w:val="0"/>
              <w:adjustRightInd w:val="0"/>
              <w:rPr>
                <w:rFonts w:asciiTheme="minorHAnsi" w:eastAsiaTheme="minorHAnsi" w:hAnsiTheme="minorHAnsi" w:cs="HelveticaNeue-Light"/>
                <w:color w:val="000000"/>
                <w:sz w:val="20"/>
                <w:szCs w:val="20"/>
                <w:lang w:val="en-IE"/>
              </w:rPr>
            </w:pPr>
          </w:p>
        </w:tc>
        <w:tc>
          <w:tcPr>
            <w:tcW w:w="1418" w:type="dxa"/>
            <w:vMerge/>
            <w:tcBorders>
              <w:left w:val="single" w:sz="4" w:space="0" w:color="A6A6A6" w:themeColor="background1" w:themeShade="A6"/>
              <w:bottom w:val="single" w:sz="4" w:space="0" w:color="A6A6A6" w:themeColor="background1" w:themeShade="A6"/>
            </w:tcBorders>
          </w:tcPr>
          <w:p w14:paraId="01E05601" w14:textId="77777777" w:rsidR="00790242" w:rsidRDefault="00790242" w:rsidP="00DA6714">
            <w:pPr>
              <w:autoSpaceDE w:val="0"/>
              <w:autoSpaceDN w:val="0"/>
              <w:adjustRightInd w:val="0"/>
              <w:rPr>
                <w:rFonts w:asciiTheme="minorHAnsi" w:eastAsiaTheme="minorHAnsi" w:hAnsiTheme="minorHAnsi" w:cs="HelveticaNeue-Light"/>
                <w:color w:val="000000"/>
                <w:sz w:val="20"/>
                <w:szCs w:val="20"/>
                <w:lang w:val="en-IE"/>
              </w:rPr>
            </w:pPr>
          </w:p>
        </w:tc>
        <w:tc>
          <w:tcPr>
            <w:tcW w:w="1276" w:type="dxa"/>
            <w:vMerge/>
            <w:tcBorders>
              <w:left w:val="single" w:sz="4" w:space="0" w:color="A6A6A6" w:themeColor="background1" w:themeShade="A6"/>
              <w:bottom w:val="single" w:sz="4" w:space="0" w:color="A6A6A6" w:themeColor="background1" w:themeShade="A6"/>
            </w:tcBorders>
          </w:tcPr>
          <w:p w14:paraId="165009AE" w14:textId="77777777" w:rsidR="00790242" w:rsidRDefault="00790242" w:rsidP="00DA6714">
            <w:pPr>
              <w:autoSpaceDE w:val="0"/>
              <w:autoSpaceDN w:val="0"/>
              <w:adjustRightInd w:val="0"/>
              <w:rPr>
                <w:rFonts w:asciiTheme="minorHAnsi" w:eastAsiaTheme="minorHAnsi" w:hAnsiTheme="minorHAnsi" w:cs="HelveticaNeue-Light"/>
                <w:color w:val="000000"/>
                <w:sz w:val="20"/>
                <w:szCs w:val="20"/>
                <w:lang w:val="en-IE"/>
              </w:rPr>
            </w:pPr>
          </w:p>
        </w:tc>
        <w:tc>
          <w:tcPr>
            <w:tcW w:w="1275" w:type="dxa"/>
            <w:tcBorders>
              <w:left w:val="single" w:sz="4" w:space="0" w:color="A6A6A6" w:themeColor="background1" w:themeShade="A6"/>
              <w:bottom w:val="single" w:sz="4" w:space="0" w:color="A6A6A6" w:themeColor="background1" w:themeShade="A6"/>
            </w:tcBorders>
          </w:tcPr>
          <w:p w14:paraId="17901D3A" w14:textId="77777777" w:rsidR="00790242" w:rsidRPr="00A60D33" w:rsidRDefault="00790242" w:rsidP="00DA6714">
            <w:pPr>
              <w:autoSpaceDE w:val="0"/>
              <w:autoSpaceDN w:val="0"/>
              <w:adjustRightInd w:val="0"/>
              <w:rPr>
                <w:rFonts w:asciiTheme="minorHAnsi" w:eastAsiaTheme="minorHAnsi" w:hAnsiTheme="minorHAnsi" w:cs="HelveticaNeue-Light"/>
                <w:color w:val="000000"/>
                <w:sz w:val="16"/>
                <w:szCs w:val="16"/>
                <w:lang w:val="en-IE"/>
              </w:rPr>
            </w:pPr>
          </w:p>
        </w:tc>
        <w:tc>
          <w:tcPr>
            <w:tcW w:w="1134" w:type="dxa"/>
            <w:tcBorders>
              <w:left w:val="single" w:sz="4" w:space="0" w:color="A6A6A6" w:themeColor="background1" w:themeShade="A6"/>
              <w:bottom w:val="single" w:sz="4" w:space="0" w:color="A6A6A6" w:themeColor="background1" w:themeShade="A6"/>
            </w:tcBorders>
          </w:tcPr>
          <w:p w14:paraId="0EBDE95A" w14:textId="77777777" w:rsidR="00790242" w:rsidRPr="00A60D33" w:rsidRDefault="00790242" w:rsidP="00DA6714">
            <w:pPr>
              <w:autoSpaceDE w:val="0"/>
              <w:autoSpaceDN w:val="0"/>
              <w:adjustRightInd w:val="0"/>
              <w:rPr>
                <w:rFonts w:asciiTheme="minorHAnsi" w:eastAsiaTheme="minorHAnsi" w:hAnsiTheme="minorHAnsi" w:cs="HelveticaNeue-Light"/>
                <w:color w:val="000000"/>
                <w:sz w:val="16"/>
                <w:szCs w:val="16"/>
                <w:lang w:val="en-IE"/>
              </w:rPr>
            </w:pPr>
          </w:p>
        </w:tc>
        <w:tc>
          <w:tcPr>
            <w:tcW w:w="1276" w:type="dxa"/>
            <w:tcBorders>
              <w:left w:val="single" w:sz="4" w:space="0" w:color="A6A6A6" w:themeColor="background1" w:themeShade="A6"/>
              <w:bottom w:val="single" w:sz="4" w:space="0" w:color="A6A6A6" w:themeColor="background1" w:themeShade="A6"/>
            </w:tcBorders>
          </w:tcPr>
          <w:p w14:paraId="26ADECC6" w14:textId="77777777" w:rsidR="00790242" w:rsidRPr="00A60D33" w:rsidRDefault="00790242" w:rsidP="00DA6714">
            <w:pPr>
              <w:autoSpaceDE w:val="0"/>
              <w:autoSpaceDN w:val="0"/>
              <w:adjustRightInd w:val="0"/>
              <w:rPr>
                <w:rFonts w:asciiTheme="minorHAnsi" w:eastAsiaTheme="minorHAnsi" w:hAnsiTheme="minorHAnsi" w:cs="HelveticaNeue-Light"/>
                <w:color w:val="000000"/>
                <w:sz w:val="16"/>
                <w:szCs w:val="16"/>
                <w:lang w:val="en-IE"/>
              </w:rPr>
            </w:pPr>
          </w:p>
        </w:tc>
      </w:tr>
      <w:tr w:rsidR="00790242" w:rsidRPr="00203E0F" w14:paraId="6BDD6CB5" w14:textId="77777777" w:rsidTr="00A8389C">
        <w:trPr>
          <w:trHeight w:val="330"/>
        </w:trPr>
        <w:tc>
          <w:tcPr>
            <w:tcW w:w="2660" w:type="dxa"/>
            <w:tcBorders>
              <w:right w:val="single" w:sz="4" w:space="0" w:color="A6A6A6" w:themeColor="background1" w:themeShade="A6"/>
            </w:tcBorders>
          </w:tcPr>
          <w:p w14:paraId="232AB3FB" w14:textId="77777777" w:rsidR="00A8389C" w:rsidRDefault="0004272D" w:rsidP="00716058">
            <w:pPr>
              <w:autoSpaceDE w:val="0"/>
              <w:autoSpaceDN w:val="0"/>
              <w:adjustRightInd w:val="0"/>
              <w:rPr>
                <w:rFonts w:asciiTheme="minorHAnsi" w:eastAsiaTheme="minorHAnsi" w:hAnsiTheme="minorHAnsi" w:cs="HelveticaNeue-Light"/>
                <w:color w:val="000000"/>
                <w:sz w:val="20"/>
                <w:szCs w:val="20"/>
                <w:lang w:val="en-IE"/>
              </w:rPr>
            </w:pPr>
            <w:r>
              <w:rPr>
                <w:rFonts w:asciiTheme="minorHAnsi" w:eastAsiaTheme="minorHAnsi" w:hAnsiTheme="minorHAnsi" w:cs="HelveticaNeue-Light"/>
                <w:color w:val="000000"/>
                <w:sz w:val="20"/>
                <w:szCs w:val="20"/>
                <w:lang w:val="en-IE"/>
              </w:rPr>
              <w:t>Level</w:t>
            </w:r>
            <w:r w:rsidR="00A8389C">
              <w:rPr>
                <w:rFonts w:asciiTheme="minorHAnsi" w:eastAsiaTheme="minorHAnsi" w:hAnsiTheme="minorHAnsi" w:cs="HelveticaNeue-Light"/>
                <w:color w:val="000000"/>
                <w:sz w:val="20"/>
                <w:szCs w:val="20"/>
                <w:lang w:val="en-IE"/>
              </w:rPr>
              <w:t xml:space="preserve"> </w:t>
            </w:r>
            <w:r w:rsidR="00790242">
              <w:rPr>
                <w:rFonts w:asciiTheme="minorHAnsi" w:eastAsiaTheme="minorHAnsi" w:hAnsiTheme="minorHAnsi" w:cs="HelveticaNeue-Light"/>
                <w:color w:val="000000"/>
                <w:sz w:val="20"/>
                <w:szCs w:val="20"/>
                <w:lang w:val="en-IE"/>
              </w:rPr>
              <w:t>(specify)</w:t>
            </w:r>
          </w:p>
          <w:p w14:paraId="38477555" w14:textId="77777777" w:rsidR="00DA6714" w:rsidRPr="00F13A36" w:rsidRDefault="001D5210" w:rsidP="00716058">
            <w:pPr>
              <w:autoSpaceDE w:val="0"/>
              <w:autoSpaceDN w:val="0"/>
              <w:adjustRightInd w:val="0"/>
              <w:rPr>
                <w:rFonts w:asciiTheme="minorHAnsi" w:eastAsiaTheme="minorHAnsi" w:hAnsiTheme="minorHAnsi" w:cs="HelveticaNeue-Light"/>
                <w:color w:val="000000"/>
                <w:sz w:val="20"/>
                <w:szCs w:val="20"/>
                <w:lang w:val="en-IE"/>
              </w:rPr>
            </w:pPr>
            <w:r w:rsidRPr="001D5210">
              <w:rPr>
                <w:rFonts w:asciiTheme="minorHAnsi" w:eastAsiaTheme="minorHAnsi" w:hAnsiTheme="minorHAnsi" w:cs="HelveticaNeue-Light"/>
                <w:color w:val="000000"/>
                <w:sz w:val="16"/>
                <w:szCs w:val="16"/>
                <w:lang w:val="en-IE"/>
              </w:rPr>
              <w:t>Native/Advanced/</w:t>
            </w:r>
            <w:r>
              <w:rPr>
                <w:rFonts w:asciiTheme="minorHAnsi" w:eastAsiaTheme="minorHAnsi" w:hAnsiTheme="minorHAnsi" w:cs="HelveticaNeue-Light"/>
                <w:color w:val="000000"/>
                <w:sz w:val="16"/>
                <w:szCs w:val="16"/>
                <w:lang w:val="en-IE"/>
              </w:rPr>
              <w:t>Intermediate/Poor</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86D0CDB" w14:textId="77777777" w:rsidR="00DA6714" w:rsidRDefault="00DA6714" w:rsidP="00DA6714">
            <w:pPr>
              <w:autoSpaceDE w:val="0"/>
              <w:autoSpaceDN w:val="0"/>
              <w:adjustRightInd w:val="0"/>
              <w:rPr>
                <w:rFonts w:asciiTheme="minorHAnsi" w:eastAsiaTheme="minorHAnsi" w:hAnsiTheme="minorHAnsi" w:cs="HelveticaNeue-Light"/>
                <w:color w:val="000000"/>
                <w:sz w:val="20"/>
                <w:szCs w:val="20"/>
                <w:lang w:val="en-IE"/>
              </w:rPr>
            </w:pP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A92F244" w14:textId="77777777" w:rsidR="00DA6714" w:rsidRDefault="00DA6714" w:rsidP="00DA6714">
            <w:pPr>
              <w:autoSpaceDE w:val="0"/>
              <w:autoSpaceDN w:val="0"/>
              <w:adjustRightInd w:val="0"/>
              <w:rPr>
                <w:rFonts w:asciiTheme="minorHAnsi" w:eastAsiaTheme="minorHAnsi" w:hAnsiTheme="minorHAnsi" w:cs="HelveticaNeue-Light"/>
                <w:color w:val="000000"/>
                <w:sz w:val="20"/>
                <w:szCs w:val="20"/>
                <w:lang w:val="en-IE"/>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2650A32" w14:textId="77777777" w:rsidR="00DA6714" w:rsidRDefault="00DA6714" w:rsidP="00DA6714">
            <w:pPr>
              <w:autoSpaceDE w:val="0"/>
              <w:autoSpaceDN w:val="0"/>
              <w:adjustRightInd w:val="0"/>
              <w:rPr>
                <w:rFonts w:asciiTheme="minorHAnsi" w:eastAsiaTheme="minorHAnsi" w:hAnsiTheme="minorHAnsi" w:cs="HelveticaNeue-Light"/>
                <w:color w:val="000000"/>
                <w:sz w:val="20"/>
                <w:szCs w:val="20"/>
                <w:lang w:val="en-IE"/>
              </w:rPr>
            </w:pP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94504CB" w14:textId="77777777" w:rsidR="00DA6714" w:rsidRDefault="00DA6714" w:rsidP="00DA6714">
            <w:pPr>
              <w:autoSpaceDE w:val="0"/>
              <w:autoSpaceDN w:val="0"/>
              <w:adjustRightInd w:val="0"/>
              <w:rPr>
                <w:rFonts w:asciiTheme="minorHAnsi" w:eastAsiaTheme="minorHAnsi" w:hAnsiTheme="minorHAnsi" w:cs="HelveticaNeue-Light"/>
                <w:color w:val="000000"/>
                <w:sz w:val="20"/>
                <w:szCs w:val="20"/>
                <w:lang w:val="en-IE"/>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7D5B77C" w14:textId="77777777" w:rsidR="00DA6714" w:rsidRDefault="00DA6714" w:rsidP="00DA6714">
            <w:pPr>
              <w:autoSpaceDE w:val="0"/>
              <w:autoSpaceDN w:val="0"/>
              <w:adjustRightInd w:val="0"/>
              <w:rPr>
                <w:rFonts w:asciiTheme="minorHAnsi" w:eastAsiaTheme="minorHAnsi" w:hAnsiTheme="minorHAnsi" w:cs="HelveticaNeue-Light"/>
                <w:color w:val="000000"/>
                <w:sz w:val="20"/>
                <w:szCs w:val="20"/>
                <w:lang w:val="en-IE"/>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E65416F" w14:textId="77777777" w:rsidR="00DA6714" w:rsidRDefault="00DA6714" w:rsidP="00DA6714">
            <w:pPr>
              <w:autoSpaceDE w:val="0"/>
              <w:autoSpaceDN w:val="0"/>
              <w:adjustRightInd w:val="0"/>
              <w:rPr>
                <w:rFonts w:asciiTheme="minorHAnsi" w:eastAsiaTheme="minorHAnsi" w:hAnsiTheme="minorHAnsi" w:cs="HelveticaNeue-Light"/>
                <w:color w:val="000000"/>
                <w:sz w:val="20"/>
                <w:szCs w:val="20"/>
                <w:lang w:val="en-IE"/>
              </w:rPr>
            </w:pPr>
          </w:p>
          <w:p w14:paraId="3CED04C9" w14:textId="6D8C2393" w:rsidR="009474B2" w:rsidRDefault="009474B2" w:rsidP="00DA6714">
            <w:pPr>
              <w:autoSpaceDE w:val="0"/>
              <w:autoSpaceDN w:val="0"/>
              <w:adjustRightInd w:val="0"/>
              <w:rPr>
                <w:rFonts w:asciiTheme="minorHAnsi" w:eastAsiaTheme="minorHAnsi" w:hAnsiTheme="minorHAnsi" w:cs="HelveticaNeue-Light"/>
                <w:color w:val="000000"/>
                <w:sz w:val="20"/>
                <w:szCs w:val="20"/>
                <w:lang w:val="en-IE"/>
              </w:rPr>
            </w:pPr>
          </w:p>
        </w:tc>
      </w:tr>
      <w:tr w:rsidR="004A4D96" w:rsidRPr="00203E0F" w14:paraId="01D9945A" w14:textId="77777777" w:rsidTr="00D001AD">
        <w:trPr>
          <w:trHeight w:val="330"/>
        </w:trPr>
        <w:tc>
          <w:tcPr>
            <w:tcW w:w="10456" w:type="dxa"/>
            <w:gridSpan w:val="7"/>
          </w:tcPr>
          <w:p w14:paraId="57415EAA" w14:textId="0F757E05" w:rsidR="004A4D96" w:rsidRDefault="007E646D" w:rsidP="007E646D">
            <w:pPr>
              <w:autoSpaceDE w:val="0"/>
              <w:autoSpaceDN w:val="0"/>
              <w:adjustRightInd w:val="0"/>
              <w:rPr>
                <w:rFonts w:asciiTheme="minorHAnsi" w:eastAsiaTheme="minorHAnsi" w:hAnsiTheme="minorHAnsi" w:cs="HelveticaNeue-Light"/>
                <w:color w:val="000000"/>
                <w:sz w:val="20"/>
                <w:szCs w:val="20"/>
                <w:lang w:val="en-IE"/>
              </w:rPr>
            </w:pPr>
            <w:r w:rsidRPr="007E646D">
              <w:rPr>
                <w:rFonts w:asciiTheme="minorHAnsi" w:eastAsiaTheme="minorHAnsi" w:hAnsiTheme="minorHAnsi" w:cs="HelveticaNeue-Light"/>
                <w:b/>
                <w:bCs/>
                <w:color w:val="000000"/>
                <w:sz w:val="20"/>
                <w:szCs w:val="20"/>
              </w:rPr>
              <w:t xml:space="preserve">Do you have experience in:     </w:t>
            </w:r>
            <w:r w:rsidRPr="007E646D">
              <w:rPr>
                <w:rFonts w:asciiTheme="minorHAnsi" w:eastAsiaTheme="minorHAnsi" w:hAnsiTheme="minorHAnsi" w:cs="HelveticaNeue-Light"/>
                <w:color w:val="000000"/>
                <w:sz w:val="20"/>
                <w:szCs w:val="20"/>
              </w:rPr>
              <w:t> </w:t>
            </w:r>
            <w:r w:rsidRPr="007E646D">
              <w:rPr>
                <w:rFonts w:asciiTheme="minorHAnsi" w:eastAsiaTheme="minorHAnsi" w:hAnsiTheme="minorHAnsi" w:cs="HelveticaNeue-Light"/>
                <w:color w:val="000000"/>
                <w:sz w:val="20"/>
                <w:szCs w:val="20"/>
              </w:rPr>
              <w:sym w:font="Webdings" w:char="F063"/>
            </w:r>
            <w:r w:rsidRPr="007E646D">
              <w:rPr>
                <w:rFonts w:asciiTheme="minorHAnsi" w:eastAsiaTheme="minorHAnsi" w:hAnsiTheme="minorHAnsi" w:cs="HelveticaNeue-Light"/>
                <w:color w:val="000000"/>
                <w:sz w:val="20"/>
                <w:szCs w:val="20"/>
              </w:rPr>
              <w:t xml:space="preserve">  Translations (written form)            </w:t>
            </w:r>
            <w:r w:rsidRPr="007E646D">
              <w:rPr>
                <w:rFonts w:asciiTheme="minorHAnsi" w:eastAsiaTheme="minorHAnsi" w:hAnsiTheme="minorHAnsi" w:cs="HelveticaNeue-Light"/>
                <w:color w:val="000000"/>
                <w:sz w:val="20"/>
                <w:szCs w:val="20"/>
              </w:rPr>
              <w:sym w:font="Webdings" w:char="F063"/>
            </w:r>
            <w:r w:rsidRPr="007E646D">
              <w:rPr>
                <w:rFonts w:asciiTheme="minorHAnsi" w:eastAsiaTheme="minorHAnsi" w:hAnsiTheme="minorHAnsi" w:cs="HelveticaNeue-Light"/>
                <w:color w:val="000000"/>
                <w:sz w:val="20"/>
                <w:szCs w:val="20"/>
              </w:rPr>
              <w:t>  Interpreting (oral form)</w:t>
            </w:r>
          </w:p>
        </w:tc>
      </w:tr>
      <w:tr w:rsidR="0026047B" w:rsidRPr="00203E0F" w14:paraId="5D8F9CD8" w14:textId="77777777" w:rsidTr="00D001AD">
        <w:trPr>
          <w:trHeight w:val="330"/>
        </w:trPr>
        <w:tc>
          <w:tcPr>
            <w:tcW w:w="10456" w:type="dxa"/>
            <w:gridSpan w:val="7"/>
          </w:tcPr>
          <w:p w14:paraId="117200A6" w14:textId="2CCCB317" w:rsidR="0026047B" w:rsidRPr="007E646D" w:rsidRDefault="0026047B" w:rsidP="007E646D">
            <w:pPr>
              <w:autoSpaceDE w:val="0"/>
              <w:autoSpaceDN w:val="0"/>
              <w:adjustRightInd w:val="0"/>
              <w:rPr>
                <w:rFonts w:asciiTheme="minorHAnsi" w:eastAsiaTheme="minorHAnsi" w:hAnsiTheme="minorHAnsi" w:cs="HelveticaNeue-Light"/>
                <w:b/>
                <w:bCs/>
                <w:color w:val="000000"/>
                <w:sz w:val="20"/>
                <w:szCs w:val="20"/>
              </w:rPr>
            </w:pPr>
            <w:r>
              <w:rPr>
                <w:rFonts w:asciiTheme="minorHAnsi" w:eastAsiaTheme="minorHAnsi" w:hAnsiTheme="minorHAnsi" w:cs="HelveticaNeue-Light"/>
                <w:b/>
                <w:bCs/>
                <w:color w:val="000000"/>
                <w:sz w:val="20"/>
                <w:szCs w:val="20"/>
              </w:rPr>
              <w:t>Do you have a valid driver’s licence</w:t>
            </w:r>
            <w:r w:rsidR="001A1F0B">
              <w:rPr>
                <w:rFonts w:asciiTheme="minorHAnsi" w:eastAsiaTheme="minorHAnsi" w:hAnsiTheme="minorHAnsi" w:cs="HelveticaNeue-Light"/>
                <w:b/>
                <w:bCs/>
                <w:color w:val="000000"/>
                <w:sz w:val="20"/>
                <w:szCs w:val="20"/>
              </w:rPr>
              <w:t xml:space="preserve">?    </w:t>
            </w:r>
            <w:r w:rsidR="001A1F0B" w:rsidRPr="007E646D">
              <w:rPr>
                <w:rFonts w:asciiTheme="minorHAnsi" w:eastAsiaTheme="minorHAnsi" w:hAnsiTheme="minorHAnsi" w:cs="HelveticaNeue-Light"/>
                <w:b/>
                <w:bCs/>
                <w:color w:val="000000"/>
                <w:sz w:val="20"/>
                <w:szCs w:val="20"/>
              </w:rPr>
              <w:t xml:space="preserve">:     </w:t>
            </w:r>
            <w:r w:rsidR="001A1F0B" w:rsidRPr="007E646D">
              <w:rPr>
                <w:rFonts w:asciiTheme="minorHAnsi" w:eastAsiaTheme="minorHAnsi" w:hAnsiTheme="minorHAnsi" w:cs="HelveticaNeue-Light"/>
                <w:color w:val="000000"/>
                <w:sz w:val="20"/>
                <w:szCs w:val="20"/>
              </w:rPr>
              <w:t> </w:t>
            </w:r>
            <w:r w:rsidR="001A1F0B" w:rsidRPr="007E646D">
              <w:rPr>
                <w:rFonts w:asciiTheme="minorHAnsi" w:eastAsiaTheme="minorHAnsi" w:hAnsiTheme="minorHAnsi" w:cs="HelveticaNeue-Light"/>
                <w:color w:val="000000"/>
                <w:sz w:val="20"/>
                <w:szCs w:val="20"/>
              </w:rPr>
              <w:sym w:font="Webdings" w:char="F063"/>
            </w:r>
            <w:r w:rsidR="001A1F0B" w:rsidRPr="007E646D">
              <w:rPr>
                <w:rFonts w:asciiTheme="minorHAnsi" w:eastAsiaTheme="minorHAnsi" w:hAnsiTheme="minorHAnsi" w:cs="HelveticaNeue-Light"/>
                <w:color w:val="000000"/>
                <w:sz w:val="20"/>
                <w:szCs w:val="20"/>
              </w:rPr>
              <w:t xml:space="preserve">  </w:t>
            </w:r>
            <w:r w:rsidR="001A1F0B">
              <w:rPr>
                <w:rFonts w:asciiTheme="minorHAnsi" w:eastAsiaTheme="minorHAnsi" w:hAnsiTheme="minorHAnsi" w:cs="HelveticaNeue-Light"/>
                <w:color w:val="000000"/>
                <w:sz w:val="20"/>
                <w:szCs w:val="20"/>
              </w:rPr>
              <w:t>Yes</w:t>
            </w:r>
            <w:r w:rsidR="001A1F0B" w:rsidRPr="007E646D">
              <w:rPr>
                <w:rFonts w:asciiTheme="minorHAnsi" w:eastAsiaTheme="minorHAnsi" w:hAnsiTheme="minorHAnsi" w:cs="HelveticaNeue-Light"/>
                <w:color w:val="000000"/>
                <w:sz w:val="20"/>
                <w:szCs w:val="20"/>
              </w:rPr>
              <w:t xml:space="preserve">            </w:t>
            </w:r>
            <w:r w:rsidR="001A1F0B" w:rsidRPr="007E646D">
              <w:rPr>
                <w:rFonts w:asciiTheme="minorHAnsi" w:eastAsiaTheme="minorHAnsi" w:hAnsiTheme="minorHAnsi" w:cs="HelveticaNeue-Light"/>
                <w:color w:val="000000"/>
                <w:sz w:val="20"/>
                <w:szCs w:val="20"/>
              </w:rPr>
              <w:sym w:font="Webdings" w:char="F063"/>
            </w:r>
            <w:r w:rsidR="001A1F0B" w:rsidRPr="007E646D">
              <w:rPr>
                <w:rFonts w:asciiTheme="minorHAnsi" w:eastAsiaTheme="minorHAnsi" w:hAnsiTheme="minorHAnsi" w:cs="HelveticaNeue-Light"/>
                <w:color w:val="000000"/>
                <w:sz w:val="20"/>
                <w:szCs w:val="20"/>
              </w:rPr>
              <w:t xml:space="preserve">  </w:t>
            </w:r>
            <w:r w:rsidR="001A1F0B">
              <w:rPr>
                <w:rFonts w:asciiTheme="minorHAnsi" w:eastAsiaTheme="minorHAnsi" w:hAnsiTheme="minorHAnsi" w:cs="HelveticaNeue-Light"/>
                <w:color w:val="000000"/>
                <w:sz w:val="20"/>
                <w:szCs w:val="20"/>
              </w:rPr>
              <w:t>No</w:t>
            </w:r>
          </w:p>
        </w:tc>
      </w:tr>
    </w:tbl>
    <w:p w14:paraId="71479B7D" w14:textId="65805A4A" w:rsidR="00E36847" w:rsidRPr="00BF23FB" w:rsidRDefault="00BF23FB" w:rsidP="003A649B">
      <w:pPr>
        <w:autoSpaceDE w:val="0"/>
        <w:autoSpaceDN w:val="0"/>
        <w:adjustRightInd w:val="0"/>
        <w:spacing w:before="120" w:after="120"/>
        <w:rPr>
          <w:rFonts w:asciiTheme="minorHAnsi" w:eastAsiaTheme="minorHAnsi" w:hAnsiTheme="minorHAnsi" w:cs="HelveticaNeue-Light"/>
          <w:color w:val="000000"/>
          <w:sz w:val="20"/>
          <w:szCs w:val="20"/>
          <w:lang w:val="en-IE"/>
        </w:rPr>
      </w:pPr>
      <w:r w:rsidRPr="003A649B">
        <w:rPr>
          <w:rFonts w:asciiTheme="minorHAnsi" w:eastAsiaTheme="minorHAnsi" w:hAnsiTheme="minorHAnsi" w:cs="HelveticaNeue-Light"/>
          <w:b/>
          <w:color w:val="C00000"/>
          <w:lang w:val="en-IE"/>
        </w:rPr>
        <w:t>REFERENCES</w:t>
      </w:r>
      <w:r w:rsidRPr="00BF23FB">
        <w:rPr>
          <w:rFonts w:asciiTheme="minorHAnsi" w:eastAsiaTheme="minorHAnsi" w:hAnsiTheme="minorHAnsi" w:cs="HelveticaNeue-Light"/>
          <w:b/>
          <w:color w:val="000000"/>
          <w:sz w:val="20"/>
          <w:szCs w:val="20"/>
          <w:lang w:val="en-IE"/>
        </w:rPr>
        <w:t>:</w:t>
      </w:r>
      <w:r w:rsidR="00E36847" w:rsidRPr="003D255E">
        <w:rPr>
          <w:rFonts w:asciiTheme="minorHAnsi" w:eastAsiaTheme="minorHAnsi" w:hAnsiTheme="minorHAnsi" w:cs="HelveticaNeue-Light"/>
          <w:b/>
          <w:color w:val="000000"/>
          <w:sz w:val="20"/>
          <w:szCs w:val="20"/>
          <w:lang w:val="en-IE"/>
        </w:rPr>
        <w:t xml:space="preserve"> </w:t>
      </w:r>
      <w:r w:rsidR="00E36847" w:rsidRPr="00BF23FB">
        <w:rPr>
          <w:rFonts w:asciiTheme="minorHAnsi" w:eastAsiaTheme="minorHAnsi" w:hAnsiTheme="minorHAnsi" w:cs="HelveticaNeue-Light"/>
          <w:color w:val="000000"/>
          <w:sz w:val="20"/>
          <w:szCs w:val="20"/>
          <w:lang w:val="en-IE"/>
        </w:rPr>
        <w:t>Please supply us with the names of two referees (non-relatives)</w:t>
      </w:r>
      <w:r w:rsidR="009E7632">
        <w:rPr>
          <w:rFonts w:asciiTheme="minorHAnsi" w:eastAsiaTheme="minorHAnsi" w:hAnsiTheme="minorHAnsi" w:cs="HelveticaNeue-Light"/>
          <w:color w:val="000000"/>
          <w:sz w:val="20"/>
          <w:szCs w:val="20"/>
          <w:lang w:val="en-IE"/>
        </w:rPr>
        <w:t>:</w:t>
      </w:r>
    </w:p>
    <w:tbl>
      <w:tblPr>
        <w:tblStyle w:val="TableGrid"/>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140"/>
        <w:gridCol w:w="5316"/>
      </w:tblGrid>
      <w:tr w:rsidR="003D255E" w14:paraId="7720CA20" w14:textId="77777777" w:rsidTr="003A649B">
        <w:tc>
          <w:tcPr>
            <w:tcW w:w="5140" w:type="dxa"/>
          </w:tcPr>
          <w:p w14:paraId="63250391" w14:textId="77777777" w:rsidR="003D255E" w:rsidRDefault="003D255E" w:rsidP="00EB0EEE">
            <w:pPr>
              <w:autoSpaceDE w:val="0"/>
              <w:autoSpaceDN w:val="0"/>
              <w:adjustRightInd w:val="0"/>
              <w:spacing w:before="120" w:after="120"/>
              <w:rPr>
                <w:rFonts w:asciiTheme="minorHAnsi" w:eastAsiaTheme="minorHAnsi" w:hAnsiTheme="minorHAnsi" w:cs="HelveticaNeue-Light"/>
                <w:b/>
                <w:color w:val="000000"/>
                <w:sz w:val="20"/>
                <w:szCs w:val="20"/>
                <w:lang w:val="en-IE"/>
              </w:rPr>
            </w:pPr>
            <w:r w:rsidRPr="003D255E">
              <w:rPr>
                <w:rFonts w:asciiTheme="minorHAnsi" w:eastAsiaTheme="minorHAnsi" w:hAnsiTheme="minorHAnsi" w:cs="HelveticaNeue-Light"/>
                <w:b/>
                <w:color w:val="000000"/>
                <w:sz w:val="20"/>
                <w:szCs w:val="20"/>
                <w:lang w:val="en-IE"/>
              </w:rPr>
              <w:t>Name:</w:t>
            </w:r>
          </w:p>
          <w:p w14:paraId="1E06C6F1" w14:textId="77777777" w:rsidR="003D255E" w:rsidRDefault="003D255E" w:rsidP="00EB0EEE">
            <w:pPr>
              <w:autoSpaceDE w:val="0"/>
              <w:autoSpaceDN w:val="0"/>
              <w:adjustRightInd w:val="0"/>
              <w:spacing w:before="120" w:after="120"/>
              <w:rPr>
                <w:rFonts w:asciiTheme="minorHAnsi" w:eastAsiaTheme="minorHAnsi" w:hAnsiTheme="minorHAnsi" w:cs="HelveticaNeue-Light"/>
                <w:b/>
                <w:color w:val="000000"/>
                <w:sz w:val="20"/>
                <w:szCs w:val="20"/>
                <w:lang w:val="en-IE"/>
              </w:rPr>
            </w:pPr>
            <w:r w:rsidRPr="003D255E">
              <w:rPr>
                <w:rFonts w:asciiTheme="minorHAnsi" w:eastAsiaTheme="minorHAnsi" w:hAnsiTheme="minorHAnsi" w:cs="HelveticaNeue-Light"/>
                <w:b/>
                <w:color w:val="000000"/>
                <w:sz w:val="20"/>
                <w:szCs w:val="20"/>
                <w:lang w:val="en-IE"/>
              </w:rPr>
              <w:t>Address:</w:t>
            </w:r>
          </w:p>
          <w:p w14:paraId="050AC94C" w14:textId="77777777" w:rsidR="003D255E" w:rsidRDefault="003D255E" w:rsidP="00EB0EEE">
            <w:pPr>
              <w:autoSpaceDE w:val="0"/>
              <w:autoSpaceDN w:val="0"/>
              <w:adjustRightInd w:val="0"/>
              <w:spacing w:before="120" w:after="120"/>
              <w:rPr>
                <w:rFonts w:asciiTheme="minorHAnsi" w:eastAsiaTheme="minorHAnsi" w:hAnsiTheme="minorHAnsi" w:cs="HelveticaNeue-Light"/>
                <w:b/>
                <w:color w:val="000000"/>
                <w:sz w:val="20"/>
                <w:szCs w:val="20"/>
                <w:lang w:val="en-IE"/>
              </w:rPr>
            </w:pPr>
            <w:r w:rsidRPr="003D255E">
              <w:rPr>
                <w:rFonts w:asciiTheme="minorHAnsi" w:eastAsiaTheme="minorHAnsi" w:hAnsiTheme="minorHAnsi" w:cs="HelveticaNeue-Light"/>
                <w:b/>
                <w:color w:val="000000"/>
                <w:sz w:val="20"/>
                <w:szCs w:val="20"/>
                <w:lang w:val="en-IE"/>
              </w:rPr>
              <w:t>Email:</w:t>
            </w:r>
          </w:p>
          <w:p w14:paraId="09D90F80" w14:textId="77777777" w:rsidR="003D255E" w:rsidRDefault="003D255E" w:rsidP="00EB0EEE">
            <w:pPr>
              <w:autoSpaceDE w:val="0"/>
              <w:autoSpaceDN w:val="0"/>
              <w:adjustRightInd w:val="0"/>
              <w:spacing w:before="120" w:after="120"/>
              <w:rPr>
                <w:rFonts w:asciiTheme="minorHAnsi" w:eastAsiaTheme="minorHAnsi" w:hAnsiTheme="minorHAnsi" w:cs="HelveticaNeue-Light"/>
                <w:b/>
                <w:color w:val="000000"/>
                <w:sz w:val="20"/>
                <w:szCs w:val="20"/>
                <w:lang w:val="en-IE"/>
              </w:rPr>
            </w:pPr>
            <w:r w:rsidRPr="003D255E">
              <w:rPr>
                <w:rFonts w:asciiTheme="minorHAnsi" w:eastAsiaTheme="minorHAnsi" w:hAnsiTheme="minorHAnsi" w:cs="HelveticaNeue-Light"/>
                <w:b/>
                <w:color w:val="000000"/>
                <w:sz w:val="20"/>
                <w:szCs w:val="20"/>
                <w:lang w:val="en-IE"/>
              </w:rPr>
              <w:t>Telephone:</w:t>
            </w:r>
          </w:p>
          <w:p w14:paraId="67345F64" w14:textId="77777777" w:rsidR="009053B9" w:rsidRPr="001D5210" w:rsidRDefault="00C72FD5" w:rsidP="00EB0EEE">
            <w:pPr>
              <w:autoSpaceDE w:val="0"/>
              <w:autoSpaceDN w:val="0"/>
              <w:adjustRightInd w:val="0"/>
              <w:spacing w:before="120" w:after="120"/>
              <w:rPr>
                <w:rFonts w:asciiTheme="minorHAnsi" w:hAnsiTheme="minorHAnsi"/>
                <w:b/>
                <w:sz w:val="20"/>
                <w:szCs w:val="20"/>
              </w:rPr>
            </w:pPr>
            <w:r w:rsidRPr="00C72FD5">
              <w:rPr>
                <w:rFonts w:asciiTheme="minorHAnsi" w:hAnsiTheme="minorHAnsi"/>
                <w:b/>
                <w:sz w:val="20"/>
                <w:szCs w:val="20"/>
              </w:rPr>
              <w:t>Relationship to You:</w:t>
            </w:r>
          </w:p>
        </w:tc>
        <w:tc>
          <w:tcPr>
            <w:tcW w:w="5316" w:type="dxa"/>
          </w:tcPr>
          <w:p w14:paraId="5F3C5A84" w14:textId="77777777" w:rsidR="003D255E" w:rsidRDefault="003D255E" w:rsidP="00EB0EEE">
            <w:pPr>
              <w:autoSpaceDE w:val="0"/>
              <w:autoSpaceDN w:val="0"/>
              <w:adjustRightInd w:val="0"/>
              <w:spacing w:before="120" w:after="120"/>
              <w:rPr>
                <w:rFonts w:asciiTheme="minorHAnsi" w:eastAsiaTheme="minorHAnsi" w:hAnsiTheme="minorHAnsi" w:cs="HelveticaNeue-Light"/>
                <w:b/>
                <w:color w:val="000000"/>
                <w:sz w:val="20"/>
                <w:szCs w:val="20"/>
                <w:lang w:val="en-IE"/>
              </w:rPr>
            </w:pPr>
            <w:r w:rsidRPr="003D255E">
              <w:rPr>
                <w:rFonts w:asciiTheme="minorHAnsi" w:eastAsiaTheme="minorHAnsi" w:hAnsiTheme="minorHAnsi" w:cs="HelveticaNeue-Light"/>
                <w:b/>
                <w:color w:val="000000"/>
                <w:sz w:val="20"/>
                <w:szCs w:val="20"/>
                <w:lang w:val="en-IE"/>
              </w:rPr>
              <w:t>Name:</w:t>
            </w:r>
          </w:p>
          <w:p w14:paraId="296955F7" w14:textId="77777777" w:rsidR="003D255E" w:rsidRDefault="003D255E" w:rsidP="00EB0EEE">
            <w:pPr>
              <w:autoSpaceDE w:val="0"/>
              <w:autoSpaceDN w:val="0"/>
              <w:adjustRightInd w:val="0"/>
              <w:spacing w:before="120" w:after="120"/>
              <w:rPr>
                <w:rFonts w:asciiTheme="minorHAnsi" w:eastAsiaTheme="minorHAnsi" w:hAnsiTheme="minorHAnsi" w:cs="HelveticaNeue-Light"/>
                <w:b/>
                <w:color w:val="000000"/>
                <w:sz w:val="20"/>
                <w:szCs w:val="20"/>
                <w:lang w:val="en-IE"/>
              </w:rPr>
            </w:pPr>
            <w:r w:rsidRPr="003D255E">
              <w:rPr>
                <w:rFonts w:asciiTheme="minorHAnsi" w:eastAsiaTheme="minorHAnsi" w:hAnsiTheme="minorHAnsi" w:cs="HelveticaNeue-Light"/>
                <w:b/>
                <w:color w:val="000000"/>
                <w:sz w:val="20"/>
                <w:szCs w:val="20"/>
                <w:lang w:val="en-IE"/>
              </w:rPr>
              <w:t>Address:</w:t>
            </w:r>
          </w:p>
          <w:p w14:paraId="4913C0AB" w14:textId="77777777" w:rsidR="003D255E" w:rsidRDefault="003D255E" w:rsidP="00EB0EEE">
            <w:pPr>
              <w:autoSpaceDE w:val="0"/>
              <w:autoSpaceDN w:val="0"/>
              <w:adjustRightInd w:val="0"/>
              <w:spacing w:before="120" w:after="120"/>
              <w:rPr>
                <w:rFonts w:asciiTheme="minorHAnsi" w:eastAsiaTheme="minorHAnsi" w:hAnsiTheme="minorHAnsi" w:cs="HelveticaNeue-Light"/>
                <w:b/>
                <w:color w:val="000000"/>
                <w:sz w:val="20"/>
                <w:szCs w:val="20"/>
                <w:lang w:val="en-IE"/>
              </w:rPr>
            </w:pPr>
            <w:r w:rsidRPr="003D255E">
              <w:rPr>
                <w:rFonts w:asciiTheme="minorHAnsi" w:eastAsiaTheme="minorHAnsi" w:hAnsiTheme="minorHAnsi" w:cs="HelveticaNeue-Light"/>
                <w:b/>
                <w:color w:val="000000"/>
                <w:sz w:val="20"/>
                <w:szCs w:val="20"/>
                <w:lang w:val="en-IE"/>
              </w:rPr>
              <w:t>Email:</w:t>
            </w:r>
          </w:p>
          <w:p w14:paraId="15D33518" w14:textId="77777777" w:rsidR="003D255E" w:rsidRDefault="003D255E" w:rsidP="00EB0EEE">
            <w:pPr>
              <w:autoSpaceDE w:val="0"/>
              <w:autoSpaceDN w:val="0"/>
              <w:adjustRightInd w:val="0"/>
              <w:spacing w:before="120" w:after="120"/>
              <w:rPr>
                <w:rFonts w:asciiTheme="minorHAnsi" w:eastAsiaTheme="minorHAnsi" w:hAnsiTheme="minorHAnsi" w:cs="HelveticaNeue-Light"/>
                <w:b/>
                <w:color w:val="000000"/>
                <w:sz w:val="20"/>
                <w:szCs w:val="20"/>
                <w:lang w:val="en-IE"/>
              </w:rPr>
            </w:pPr>
            <w:r w:rsidRPr="003D255E">
              <w:rPr>
                <w:rFonts w:asciiTheme="minorHAnsi" w:eastAsiaTheme="minorHAnsi" w:hAnsiTheme="minorHAnsi" w:cs="HelveticaNeue-Light"/>
                <w:b/>
                <w:color w:val="000000"/>
                <w:sz w:val="20"/>
                <w:szCs w:val="20"/>
                <w:lang w:val="en-IE"/>
              </w:rPr>
              <w:t>Telephone:</w:t>
            </w:r>
          </w:p>
          <w:p w14:paraId="62A88C72" w14:textId="77777777" w:rsidR="00C72FD5" w:rsidRDefault="009053B9" w:rsidP="00EB0EEE">
            <w:pPr>
              <w:autoSpaceDE w:val="0"/>
              <w:autoSpaceDN w:val="0"/>
              <w:adjustRightInd w:val="0"/>
              <w:spacing w:before="120" w:after="120"/>
              <w:rPr>
                <w:rFonts w:asciiTheme="minorHAnsi" w:eastAsiaTheme="minorHAnsi" w:hAnsiTheme="minorHAnsi" w:cs="HelveticaNeue-Light"/>
                <w:b/>
                <w:color w:val="000000"/>
                <w:sz w:val="20"/>
                <w:szCs w:val="20"/>
                <w:lang w:val="en-IE"/>
              </w:rPr>
            </w:pPr>
            <w:r>
              <w:rPr>
                <w:rFonts w:asciiTheme="minorHAnsi" w:hAnsiTheme="minorHAnsi"/>
                <w:b/>
                <w:sz w:val="20"/>
                <w:szCs w:val="20"/>
              </w:rPr>
              <w:t xml:space="preserve">Relationship </w:t>
            </w:r>
            <w:r w:rsidR="00AE4D1A" w:rsidRPr="00C72FD5">
              <w:rPr>
                <w:rFonts w:asciiTheme="minorHAnsi" w:hAnsiTheme="minorHAnsi"/>
                <w:b/>
                <w:sz w:val="20"/>
                <w:szCs w:val="20"/>
              </w:rPr>
              <w:t>to You:</w:t>
            </w:r>
          </w:p>
        </w:tc>
      </w:tr>
    </w:tbl>
    <w:p w14:paraId="3FF7303A" w14:textId="77777777" w:rsidR="00A8389C" w:rsidRDefault="00A8389C" w:rsidP="00A8389C">
      <w:pPr>
        <w:autoSpaceDE w:val="0"/>
        <w:autoSpaceDN w:val="0"/>
        <w:adjustRightInd w:val="0"/>
        <w:spacing w:before="120" w:after="60"/>
        <w:rPr>
          <w:rFonts w:asciiTheme="minorHAnsi" w:eastAsiaTheme="minorHAnsi" w:hAnsiTheme="minorHAnsi" w:cs="HelveticaNeue-Light"/>
          <w:b/>
          <w:color w:val="000000"/>
          <w:sz w:val="20"/>
          <w:szCs w:val="20"/>
          <w:lang w:val="en-IE"/>
        </w:rPr>
      </w:pPr>
      <w:r>
        <w:rPr>
          <w:rFonts w:asciiTheme="minorHAnsi" w:eastAsiaTheme="minorHAnsi" w:hAnsiTheme="minorHAnsi" w:cs="HelveticaNeue-Light"/>
          <w:b/>
          <w:color w:val="000000"/>
          <w:sz w:val="20"/>
          <w:szCs w:val="20"/>
          <w:lang w:val="en-IE"/>
        </w:rPr>
        <w:t>Where did you hear about Amal? ________________________________________________________________________</w:t>
      </w:r>
    </w:p>
    <w:p w14:paraId="0901EBA1" w14:textId="77777777" w:rsidR="00790242" w:rsidRDefault="00A8389C" w:rsidP="004867A1">
      <w:pPr>
        <w:autoSpaceDE w:val="0"/>
        <w:autoSpaceDN w:val="0"/>
        <w:adjustRightInd w:val="0"/>
        <w:spacing w:before="120" w:after="60"/>
        <w:rPr>
          <w:rFonts w:asciiTheme="minorHAnsi" w:eastAsiaTheme="minorHAnsi" w:hAnsiTheme="minorHAnsi" w:cs="HelveticaNeue-Light"/>
          <w:color w:val="000000"/>
          <w:sz w:val="20"/>
          <w:szCs w:val="20"/>
          <w:lang w:val="en-IE"/>
        </w:rPr>
      </w:pPr>
      <w:r>
        <w:rPr>
          <w:rFonts w:asciiTheme="minorHAnsi" w:eastAsiaTheme="minorHAnsi" w:hAnsiTheme="minorHAnsi" w:cs="HelveticaNeue-Light"/>
          <w:b/>
          <w:color w:val="000000"/>
          <w:sz w:val="20"/>
          <w:szCs w:val="20"/>
          <w:lang w:val="en-IE"/>
        </w:rPr>
        <w:t xml:space="preserve">I would like to receive Amal updates       </w:t>
      </w:r>
      <w:r w:rsidRPr="00AE4D1A">
        <w:rPr>
          <w:rFonts w:asciiTheme="minorHAnsi" w:hAnsiTheme="minorHAnsi"/>
          <w:color w:val="000000"/>
          <w:sz w:val="20"/>
          <w:szCs w:val="20"/>
        </w:rPr>
        <w:sym w:font="Webdings" w:char="F063"/>
      </w:r>
      <w:r w:rsidRPr="00203E0F">
        <w:rPr>
          <w:rFonts w:asciiTheme="minorHAnsi" w:eastAsiaTheme="minorHAnsi" w:hAnsiTheme="minorHAnsi" w:cs="HelveticaNeue-Light"/>
          <w:b/>
          <w:color w:val="000000"/>
          <w:sz w:val="20"/>
          <w:szCs w:val="20"/>
          <w:lang w:val="en-IE"/>
        </w:rPr>
        <w:t xml:space="preserve"> </w:t>
      </w:r>
      <w:r>
        <w:rPr>
          <w:rFonts w:asciiTheme="minorHAnsi" w:eastAsiaTheme="minorHAnsi" w:hAnsiTheme="minorHAnsi" w:cs="HelveticaNeue-Light"/>
          <w:color w:val="000000"/>
          <w:sz w:val="20"/>
          <w:szCs w:val="20"/>
          <w:lang w:val="en-IE"/>
        </w:rPr>
        <w:t xml:space="preserve">YES          </w:t>
      </w:r>
      <w:r w:rsidRPr="00AE4D1A">
        <w:rPr>
          <w:rFonts w:asciiTheme="minorHAnsi" w:hAnsiTheme="minorHAnsi"/>
          <w:color w:val="000000"/>
          <w:sz w:val="20"/>
          <w:szCs w:val="20"/>
        </w:rPr>
        <w:sym w:font="Webdings" w:char="F063"/>
      </w:r>
      <w:r>
        <w:rPr>
          <w:rFonts w:asciiTheme="minorHAnsi" w:hAnsiTheme="minorHAnsi"/>
          <w:color w:val="000000"/>
          <w:sz w:val="20"/>
          <w:szCs w:val="20"/>
        </w:rPr>
        <w:t xml:space="preserve"> </w:t>
      </w:r>
      <w:r>
        <w:rPr>
          <w:rFonts w:asciiTheme="minorHAnsi" w:eastAsiaTheme="minorHAnsi" w:hAnsiTheme="minorHAnsi" w:cs="HelveticaNeue-Light"/>
          <w:color w:val="000000"/>
          <w:sz w:val="20"/>
          <w:szCs w:val="20"/>
          <w:lang w:val="en-IE"/>
        </w:rPr>
        <w:t>NO</w:t>
      </w:r>
    </w:p>
    <w:p w14:paraId="29B928B3" w14:textId="77777777" w:rsidR="00510180" w:rsidRPr="004867A1" w:rsidRDefault="00510180" w:rsidP="004867A1">
      <w:pPr>
        <w:autoSpaceDE w:val="0"/>
        <w:autoSpaceDN w:val="0"/>
        <w:adjustRightInd w:val="0"/>
        <w:spacing w:before="120" w:after="60"/>
        <w:rPr>
          <w:rFonts w:asciiTheme="minorHAnsi" w:eastAsiaTheme="minorHAnsi" w:hAnsiTheme="minorHAnsi" w:cs="HelveticaNeue-Light"/>
          <w:b/>
          <w:color w:val="000000"/>
          <w:sz w:val="20"/>
          <w:szCs w:val="20"/>
          <w:lang w:val="en-IE"/>
        </w:rPr>
      </w:pPr>
    </w:p>
    <w:tbl>
      <w:tblPr>
        <w:tblStyle w:val="TableGrid"/>
        <w:tblW w:w="0" w:type="auto"/>
        <w:tblLook w:val="04A0" w:firstRow="1" w:lastRow="0" w:firstColumn="1" w:lastColumn="0" w:noHBand="0" w:noVBand="1"/>
      </w:tblPr>
      <w:tblGrid>
        <w:gridCol w:w="959"/>
        <w:gridCol w:w="9321"/>
      </w:tblGrid>
      <w:tr w:rsidR="00F40B00" w14:paraId="2A5509CD" w14:textId="77777777" w:rsidTr="00F40B00">
        <w:tc>
          <w:tcPr>
            <w:tcW w:w="959" w:type="dxa"/>
          </w:tcPr>
          <w:p w14:paraId="3F5B311F" w14:textId="77777777" w:rsidR="00F40B00" w:rsidRPr="00790242" w:rsidRDefault="00F40B00" w:rsidP="00F40B00">
            <w:pPr>
              <w:spacing w:before="60"/>
              <w:rPr>
                <w:rFonts w:ascii="Calibri" w:hAnsi="Calibri" w:cs="Helvetica"/>
                <w:sz w:val="16"/>
                <w:szCs w:val="16"/>
                <w:shd w:val="clear" w:color="auto" w:fill="FFFFFF"/>
              </w:rPr>
            </w:pPr>
            <w:r w:rsidRPr="00AE4D1A">
              <w:rPr>
                <w:rFonts w:asciiTheme="minorHAnsi" w:hAnsiTheme="minorHAnsi"/>
                <w:color w:val="000000"/>
                <w:sz w:val="20"/>
                <w:szCs w:val="20"/>
              </w:rPr>
              <w:sym w:font="Webdings" w:char="F063"/>
            </w:r>
            <w:r>
              <w:rPr>
                <w:rFonts w:asciiTheme="minorHAnsi" w:hAnsiTheme="minorHAnsi"/>
                <w:color w:val="000000"/>
                <w:sz w:val="20"/>
                <w:szCs w:val="20"/>
              </w:rPr>
              <w:t xml:space="preserve"> </w:t>
            </w:r>
            <w:r w:rsidRPr="00F40B00">
              <w:rPr>
                <w:rFonts w:ascii="Calibri" w:hAnsi="Calibri" w:cs="Helvetica"/>
                <w:b/>
                <w:sz w:val="16"/>
                <w:szCs w:val="16"/>
                <w:shd w:val="clear" w:color="auto" w:fill="FFFFFF"/>
              </w:rPr>
              <w:t>I agree</w:t>
            </w:r>
            <w:r>
              <w:rPr>
                <w:rFonts w:ascii="Calibri" w:hAnsi="Calibri" w:cs="Helvetica"/>
                <w:sz w:val="16"/>
                <w:szCs w:val="16"/>
                <w:shd w:val="clear" w:color="auto" w:fill="FFFFFF"/>
              </w:rPr>
              <w:t xml:space="preserve"> </w:t>
            </w:r>
          </w:p>
          <w:p w14:paraId="287840CA" w14:textId="77777777" w:rsidR="00F40B00" w:rsidRDefault="00F40B00" w:rsidP="00AC1065">
            <w:pPr>
              <w:jc w:val="center"/>
              <w:rPr>
                <w:rFonts w:ascii="Calibri" w:hAnsi="Calibri" w:cs="Helvetica"/>
                <w:b/>
                <w:sz w:val="22"/>
                <w:szCs w:val="22"/>
                <w:shd w:val="clear" w:color="auto" w:fill="FFFFFF"/>
              </w:rPr>
            </w:pPr>
          </w:p>
        </w:tc>
        <w:tc>
          <w:tcPr>
            <w:tcW w:w="9321" w:type="dxa"/>
          </w:tcPr>
          <w:p w14:paraId="285A46A6" w14:textId="77777777" w:rsidR="00F40B00" w:rsidRDefault="00F40B00" w:rsidP="00510180">
            <w:pPr>
              <w:spacing w:before="120" w:after="120"/>
              <w:rPr>
                <w:rFonts w:ascii="Calibri" w:hAnsi="Calibri" w:cs="Helvetica"/>
                <w:b/>
                <w:sz w:val="22"/>
                <w:szCs w:val="22"/>
                <w:shd w:val="clear" w:color="auto" w:fill="FFFFFF"/>
              </w:rPr>
            </w:pPr>
            <w:r w:rsidRPr="00790242">
              <w:rPr>
                <w:rFonts w:ascii="Calibri" w:hAnsi="Calibri" w:cs="Helvetica"/>
                <w:sz w:val="16"/>
                <w:szCs w:val="16"/>
                <w:shd w:val="clear" w:color="auto" w:fill="FFFFFF"/>
              </w:rPr>
              <w:t>By</w:t>
            </w:r>
            <w:r>
              <w:rPr>
                <w:rFonts w:ascii="Calibri" w:hAnsi="Calibri" w:cs="Helvetica"/>
                <w:sz w:val="16"/>
                <w:szCs w:val="16"/>
                <w:shd w:val="clear" w:color="auto" w:fill="FFFFFF"/>
              </w:rPr>
              <w:t xml:space="preserve"> providing the above information, in accordance with Data Protection Act</w:t>
            </w:r>
            <w:r w:rsidR="0019787C">
              <w:rPr>
                <w:rFonts w:ascii="Calibri" w:hAnsi="Calibri" w:cs="Helvetica"/>
                <w:sz w:val="16"/>
                <w:szCs w:val="16"/>
                <w:shd w:val="clear" w:color="auto" w:fill="FFFFFF"/>
              </w:rPr>
              <w:t>s</w:t>
            </w:r>
            <w:r>
              <w:rPr>
                <w:rFonts w:ascii="Calibri" w:hAnsi="Calibri" w:cs="Helvetica"/>
                <w:sz w:val="16"/>
                <w:szCs w:val="16"/>
                <w:shd w:val="clear" w:color="auto" w:fill="FFFFFF"/>
              </w:rPr>
              <w:t xml:space="preserve"> 1988</w:t>
            </w:r>
            <w:r w:rsidR="00510180">
              <w:rPr>
                <w:rFonts w:ascii="Calibri" w:hAnsi="Calibri" w:cs="Helvetica"/>
                <w:sz w:val="16"/>
                <w:szCs w:val="16"/>
                <w:shd w:val="clear" w:color="auto" w:fill="FFFFFF"/>
              </w:rPr>
              <w:t xml:space="preserve">, </w:t>
            </w:r>
            <w:r w:rsidR="0019787C">
              <w:rPr>
                <w:rFonts w:ascii="Calibri" w:hAnsi="Calibri" w:cs="Helvetica"/>
                <w:sz w:val="16"/>
                <w:szCs w:val="16"/>
                <w:shd w:val="clear" w:color="auto" w:fill="FFFFFF"/>
              </w:rPr>
              <w:t xml:space="preserve">2003 and </w:t>
            </w:r>
            <w:r w:rsidR="00510180">
              <w:rPr>
                <w:rFonts w:ascii="Calibri" w:hAnsi="Calibri" w:cs="Helvetica"/>
                <w:sz w:val="16"/>
                <w:szCs w:val="16"/>
                <w:shd w:val="clear" w:color="auto" w:fill="FFFFFF"/>
              </w:rPr>
              <w:t>2018</w:t>
            </w:r>
            <w:r>
              <w:rPr>
                <w:rFonts w:ascii="Calibri" w:hAnsi="Calibri" w:cs="Helvetica"/>
                <w:sz w:val="16"/>
                <w:szCs w:val="16"/>
                <w:shd w:val="clear" w:color="auto" w:fill="FFFFFF"/>
              </w:rPr>
              <w:t xml:space="preserve">, </w:t>
            </w:r>
            <w:r w:rsidRPr="00790242">
              <w:rPr>
                <w:rFonts w:ascii="Calibri" w:hAnsi="Calibri" w:cs="Helvetica"/>
                <w:sz w:val="16"/>
                <w:szCs w:val="16"/>
                <w:shd w:val="clear" w:color="auto" w:fill="FFFFFF"/>
              </w:rPr>
              <w:t xml:space="preserve">you are giving us permission to </w:t>
            </w:r>
            <w:r w:rsidR="00A8389C">
              <w:rPr>
                <w:rFonts w:ascii="Calibri" w:hAnsi="Calibri" w:cs="Helvetica"/>
                <w:sz w:val="16"/>
                <w:szCs w:val="16"/>
                <w:shd w:val="clear" w:color="auto" w:fill="FFFFFF"/>
              </w:rPr>
              <w:t xml:space="preserve">hold and </w:t>
            </w:r>
            <w:r w:rsidRPr="00790242">
              <w:rPr>
                <w:rFonts w:ascii="Calibri" w:hAnsi="Calibri" w:cs="Helvetica"/>
                <w:sz w:val="16"/>
                <w:szCs w:val="16"/>
                <w:shd w:val="clear" w:color="auto" w:fill="FFFFFF"/>
              </w:rPr>
              <w:t xml:space="preserve">process your data for the purpose of your volunteering. You will only be contacted about programmes and activities of Amal Women’s Association, as well as relevant updates, resources and opportunities in relation to volunteering. We respect your privacy and we want to reassure you that </w:t>
            </w:r>
            <w:r w:rsidR="00A8389C">
              <w:rPr>
                <w:rFonts w:ascii="Calibri" w:hAnsi="Calibri" w:cs="Helvetica"/>
                <w:sz w:val="16"/>
                <w:szCs w:val="16"/>
                <w:shd w:val="clear" w:color="auto" w:fill="FFFFFF"/>
              </w:rPr>
              <w:t xml:space="preserve">your data </w:t>
            </w:r>
            <w:r w:rsidR="00A8389C" w:rsidRPr="00A8389C">
              <w:rPr>
                <w:rFonts w:asciiTheme="minorHAnsi" w:hAnsiTheme="minorHAnsi"/>
                <w:color w:val="000000"/>
                <w:sz w:val="16"/>
                <w:szCs w:val="16"/>
              </w:rPr>
              <w:t>will be held securely, only accessed by authorized personnel</w:t>
            </w:r>
            <w:r w:rsidR="00A8389C" w:rsidRPr="00790242">
              <w:rPr>
                <w:rFonts w:ascii="Calibri" w:hAnsi="Calibri" w:cs="Helvetica"/>
                <w:sz w:val="16"/>
                <w:szCs w:val="16"/>
                <w:shd w:val="clear" w:color="auto" w:fill="FFFFFF"/>
              </w:rPr>
              <w:t xml:space="preserve"> </w:t>
            </w:r>
            <w:r w:rsidR="00A8389C">
              <w:rPr>
                <w:rFonts w:ascii="Calibri" w:hAnsi="Calibri" w:cs="Helvetica"/>
                <w:sz w:val="16"/>
                <w:szCs w:val="16"/>
                <w:shd w:val="clear" w:color="auto" w:fill="FFFFFF"/>
              </w:rPr>
              <w:t>and Amal will never</w:t>
            </w:r>
            <w:r w:rsidRPr="00790242">
              <w:rPr>
                <w:rFonts w:ascii="Calibri" w:hAnsi="Calibri" w:cs="Helvetica"/>
                <w:sz w:val="16"/>
                <w:szCs w:val="16"/>
                <w:shd w:val="clear" w:color="auto" w:fill="FFFFFF"/>
              </w:rPr>
              <w:t xml:space="preserve"> share </w:t>
            </w:r>
            <w:r w:rsidR="00A8389C">
              <w:rPr>
                <w:rFonts w:ascii="Calibri" w:hAnsi="Calibri" w:cs="Helvetica"/>
                <w:sz w:val="16"/>
                <w:szCs w:val="16"/>
                <w:shd w:val="clear" w:color="auto" w:fill="FFFFFF"/>
              </w:rPr>
              <w:t>it</w:t>
            </w:r>
            <w:r>
              <w:rPr>
                <w:rFonts w:ascii="Calibri" w:hAnsi="Calibri" w:cs="Helvetica"/>
                <w:sz w:val="16"/>
                <w:szCs w:val="16"/>
                <w:shd w:val="clear" w:color="auto" w:fill="FFFFFF"/>
              </w:rPr>
              <w:t xml:space="preserve"> with third parties without </w:t>
            </w:r>
            <w:r w:rsidRPr="00790242">
              <w:rPr>
                <w:rFonts w:ascii="Calibri" w:hAnsi="Calibri" w:cs="Helvetica"/>
                <w:sz w:val="16"/>
                <w:szCs w:val="16"/>
                <w:shd w:val="clear" w:color="auto" w:fill="FFFFFF"/>
              </w:rPr>
              <w:t>your consent and will report any breach immediately should one happen. You can access your data or unsubscribe any time.</w:t>
            </w:r>
          </w:p>
        </w:tc>
      </w:tr>
      <w:tr w:rsidR="00F40B00" w14:paraId="4BF80A34" w14:textId="77777777" w:rsidTr="00F40B00">
        <w:tc>
          <w:tcPr>
            <w:tcW w:w="959" w:type="dxa"/>
          </w:tcPr>
          <w:p w14:paraId="1B65B97E" w14:textId="77777777" w:rsidR="00F40B00" w:rsidRPr="00A8389C" w:rsidRDefault="00F40B00" w:rsidP="00F40B00">
            <w:pPr>
              <w:spacing w:before="60"/>
              <w:rPr>
                <w:rFonts w:ascii="Calibri" w:hAnsi="Calibri" w:cs="Helvetica"/>
                <w:sz w:val="16"/>
                <w:szCs w:val="16"/>
                <w:shd w:val="clear" w:color="auto" w:fill="FFFFFF"/>
              </w:rPr>
            </w:pPr>
            <w:r w:rsidRPr="00AE4D1A">
              <w:rPr>
                <w:rFonts w:asciiTheme="minorHAnsi" w:hAnsiTheme="minorHAnsi"/>
                <w:color w:val="000000"/>
                <w:sz w:val="20"/>
                <w:szCs w:val="20"/>
              </w:rPr>
              <w:sym w:font="Webdings" w:char="F063"/>
            </w:r>
            <w:r>
              <w:rPr>
                <w:rFonts w:asciiTheme="minorHAnsi" w:hAnsiTheme="minorHAnsi"/>
                <w:color w:val="000000"/>
                <w:sz w:val="20"/>
                <w:szCs w:val="20"/>
              </w:rPr>
              <w:t xml:space="preserve"> </w:t>
            </w:r>
            <w:r w:rsidRPr="00F40B00">
              <w:rPr>
                <w:rFonts w:ascii="Calibri" w:hAnsi="Calibri" w:cs="Helvetica"/>
                <w:b/>
                <w:sz w:val="16"/>
                <w:szCs w:val="16"/>
                <w:shd w:val="clear" w:color="auto" w:fill="FFFFFF"/>
              </w:rPr>
              <w:t>I agree</w:t>
            </w:r>
            <w:r>
              <w:rPr>
                <w:rFonts w:ascii="Calibri" w:hAnsi="Calibri" w:cs="Helvetica"/>
                <w:sz w:val="16"/>
                <w:szCs w:val="16"/>
                <w:shd w:val="clear" w:color="auto" w:fill="FFFFFF"/>
              </w:rPr>
              <w:t xml:space="preserve"> </w:t>
            </w:r>
          </w:p>
        </w:tc>
        <w:tc>
          <w:tcPr>
            <w:tcW w:w="9321" w:type="dxa"/>
          </w:tcPr>
          <w:p w14:paraId="2889DD35" w14:textId="77777777" w:rsidR="00F40B00" w:rsidRPr="00A8389C" w:rsidRDefault="00A8389C" w:rsidP="004867A1">
            <w:pPr>
              <w:spacing w:before="120" w:after="120"/>
              <w:rPr>
                <w:rFonts w:asciiTheme="minorHAnsi" w:hAnsiTheme="minorHAnsi" w:cs="Helvetica"/>
                <w:sz w:val="16"/>
                <w:szCs w:val="16"/>
                <w:shd w:val="clear" w:color="auto" w:fill="FFFFFF"/>
              </w:rPr>
            </w:pPr>
            <w:r w:rsidRPr="00A8389C">
              <w:rPr>
                <w:rFonts w:asciiTheme="minorHAnsi" w:eastAsiaTheme="minorHAnsi" w:hAnsiTheme="minorHAnsi" w:cs="HelveticaNeue-Light"/>
                <w:color w:val="000000"/>
                <w:sz w:val="16"/>
                <w:szCs w:val="16"/>
                <w:lang w:val="en-IE"/>
              </w:rPr>
              <w:t>As you may be working with vulnerable adults, young people and/or children Garda Vetting is a requirement for all volunteer roles within our organisation</w:t>
            </w:r>
            <w:r>
              <w:rPr>
                <w:rFonts w:asciiTheme="minorHAnsi" w:eastAsiaTheme="minorHAnsi" w:hAnsiTheme="minorHAnsi" w:cs="HelveticaNeue-Light"/>
                <w:color w:val="000000"/>
                <w:sz w:val="16"/>
                <w:szCs w:val="16"/>
                <w:lang w:val="en-IE"/>
              </w:rPr>
              <w:t>. Y</w:t>
            </w:r>
            <w:r w:rsidRPr="00A8389C">
              <w:rPr>
                <w:rFonts w:asciiTheme="minorHAnsi" w:eastAsiaTheme="minorHAnsi" w:hAnsiTheme="minorHAnsi" w:cs="HelveticaNeue-Light"/>
                <w:color w:val="000000"/>
                <w:sz w:val="16"/>
                <w:szCs w:val="16"/>
                <w:lang w:val="en-IE"/>
              </w:rPr>
              <w:t xml:space="preserve">ou </w:t>
            </w:r>
            <w:r>
              <w:rPr>
                <w:rFonts w:asciiTheme="minorHAnsi" w:hAnsiTheme="minorHAnsi"/>
                <w:sz w:val="16"/>
                <w:szCs w:val="16"/>
              </w:rPr>
              <w:t>give us permission</w:t>
            </w:r>
            <w:r w:rsidRPr="00A8389C">
              <w:rPr>
                <w:rFonts w:asciiTheme="minorHAnsi" w:hAnsiTheme="minorHAnsi"/>
                <w:sz w:val="16"/>
                <w:szCs w:val="16"/>
              </w:rPr>
              <w:t xml:space="preserve"> </w:t>
            </w:r>
            <w:r>
              <w:rPr>
                <w:rFonts w:asciiTheme="minorHAnsi" w:hAnsiTheme="minorHAnsi"/>
                <w:sz w:val="16"/>
                <w:szCs w:val="16"/>
              </w:rPr>
              <w:t xml:space="preserve">to undertake our </w:t>
            </w:r>
            <w:r w:rsidRPr="00A8389C">
              <w:rPr>
                <w:rFonts w:asciiTheme="minorHAnsi" w:hAnsiTheme="minorHAnsi"/>
                <w:sz w:val="16"/>
                <w:szCs w:val="16"/>
              </w:rPr>
              <w:t>selection process including Garda Vetting, if applicable</w:t>
            </w:r>
            <w:r>
              <w:rPr>
                <w:rFonts w:asciiTheme="minorHAnsi" w:hAnsiTheme="minorHAnsi"/>
                <w:sz w:val="16"/>
                <w:szCs w:val="16"/>
              </w:rPr>
              <w:t>,</w:t>
            </w:r>
            <w:r w:rsidRPr="00A8389C">
              <w:rPr>
                <w:rFonts w:asciiTheme="minorHAnsi" w:hAnsiTheme="minorHAnsi"/>
                <w:sz w:val="16"/>
                <w:szCs w:val="16"/>
              </w:rPr>
              <w:t xml:space="preserve"> and </w:t>
            </w:r>
            <w:r>
              <w:rPr>
                <w:rFonts w:asciiTheme="minorHAnsi" w:hAnsiTheme="minorHAnsi"/>
                <w:sz w:val="16"/>
                <w:szCs w:val="16"/>
              </w:rPr>
              <w:t>reference check</w:t>
            </w:r>
          </w:p>
        </w:tc>
      </w:tr>
    </w:tbl>
    <w:p w14:paraId="05AC3F77" w14:textId="77777777" w:rsidR="004867A1" w:rsidRDefault="004867A1" w:rsidP="00F40B00">
      <w:pPr>
        <w:rPr>
          <w:rFonts w:ascii="Calibri" w:hAnsi="Calibri" w:cs="Helvetica"/>
          <w:b/>
          <w:sz w:val="16"/>
          <w:szCs w:val="16"/>
          <w:shd w:val="clear" w:color="auto" w:fill="FFFFFF"/>
        </w:rPr>
      </w:pPr>
    </w:p>
    <w:p w14:paraId="3C0B7227" w14:textId="77777777" w:rsidR="00510180" w:rsidRPr="00510180" w:rsidRDefault="00510180" w:rsidP="00F40B00">
      <w:pPr>
        <w:rPr>
          <w:rFonts w:ascii="Calibri" w:hAnsi="Calibri" w:cs="Helvetica"/>
          <w:b/>
          <w:sz w:val="16"/>
          <w:szCs w:val="16"/>
          <w:shd w:val="clear" w:color="auto" w:fill="FFFFFF"/>
        </w:rPr>
      </w:pPr>
    </w:p>
    <w:p w14:paraId="1E27054E" w14:textId="77777777" w:rsidR="004867A1" w:rsidRPr="004867A1" w:rsidRDefault="004867A1" w:rsidP="00F40B00">
      <w:pPr>
        <w:rPr>
          <w:rFonts w:ascii="Calibri" w:hAnsi="Calibri" w:cs="Helvetica"/>
          <w:b/>
          <w:sz w:val="20"/>
          <w:szCs w:val="20"/>
          <w:shd w:val="clear" w:color="auto" w:fill="FFFFFF"/>
        </w:rPr>
      </w:pPr>
      <w:r w:rsidRPr="004867A1">
        <w:rPr>
          <w:rFonts w:ascii="Calibri" w:hAnsi="Calibri" w:cs="Helvetica"/>
          <w:b/>
          <w:sz w:val="20"/>
          <w:szCs w:val="20"/>
          <w:shd w:val="clear" w:color="auto" w:fill="FFFFFF"/>
        </w:rPr>
        <w:t>Date:</w:t>
      </w:r>
      <w:r>
        <w:rPr>
          <w:rFonts w:ascii="Calibri" w:hAnsi="Calibri" w:cs="Helvetica"/>
          <w:b/>
          <w:sz w:val="20"/>
          <w:szCs w:val="20"/>
          <w:shd w:val="clear" w:color="auto" w:fill="FFFFFF"/>
        </w:rPr>
        <w:t xml:space="preserve"> </w:t>
      </w:r>
      <w:r w:rsidRPr="004867A1">
        <w:rPr>
          <w:rFonts w:ascii="Calibri" w:hAnsi="Calibri" w:cs="Helvetica"/>
          <w:b/>
          <w:sz w:val="20"/>
          <w:szCs w:val="20"/>
          <w:shd w:val="clear" w:color="auto" w:fill="FFFFFF"/>
        </w:rPr>
        <w:t>______________________________</w:t>
      </w:r>
      <w:r>
        <w:rPr>
          <w:rFonts w:ascii="Calibri" w:hAnsi="Calibri" w:cs="Helvetica"/>
          <w:b/>
          <w:sz w:val="20"/>
          <w:szCs w:val="20"/>
          <w:shd w:val="clear" w:color="auto" w:fill="FFFFFF"/>
        </w:rPr>
        <w:t>_</w:t>
      </w:r>
      <w:r w:rsidRPr="004867A1">
        <w:rPr>
          <w:rFonts w:ascii="Calibri" w:hAnsi="Calibri" w:cs="Helvetica"/>
          <w:b/>
          <w:sz w:val="20"/>
          <w:szCs w:val="20"/>
          <w:shd w:val="clear" w:color="auto" w:fill="FFFFFF"/>
        </w:rPr>
        <w:t xml:space="preserve">                   Your signature</w:t>
      </w:r>
      <w:r>
        <w:rPr>
          <w:rFonts w:ascii="Calibri" w:hAnsi="Calibri" w:cs="Helvetica"/>
          <w:b/>
          <w:sz w:val="20"/>
          <w:szCs w:val="20"/>
          <w:shd w:val="clear" w:color="auto" w:fill="FFFFFF"/>
        </w:rPr>
        <w:t xml:space="preserve">: </w:t>
      </w:r>
      <w:r w:rsidRPr="004867A1">
        <w:rPr>
          <w:rFonts w:ascii="Calibri" w:hAnsi="Calibri" w:cs="Helvetica"/>
          <w:b/>
          <w:sz w:val="20"/>
          <w:szCs w:val="20"/>
          <w:shd w:val="clear" w:color="auto" w:fill="FFFFFF"/>
        </w:rPr>
        <w:t>________</w:t>
      </w:r>
      <w:r>
        <w:rPr>
          <w:rFonts w:ascii="Calibri" w:hAnsi="Calibri" w:cs="Helvetica"/>
          <w:b/>
          <w:sz w:val="20"/>
          <w:szCs w:val="20"/>
          <w:shd w:val="clear" w:color="auto" w:fill="FFFFFF"/>
        </w:rPr>
        <w:t>___________</w:t>
      </w:r>
      <w:r w:rsidRPr="004867A1">
        <w:rPr>
          <w:rFonts w:ascii="Calibri" w:hAnsi="Calibri" w:cs="Helvetica"/>
          <w:b/>
          <w:sz w:val="20"/>
          <w:szCs w:val="20"/>
          <w:shd w:val="clear" w:color="auto" w:fill="FFFFFF"/>
        </w:rPr>
        <w:t>_______________________</w:t>
      </w:r>
    </w:p>
    <w:p w14:paraId="5A035195" w14:textId="77777777" w:rsidR="00790242" w:rsidRPr="00790242" w:rsidRDefault="00790242" w:rsidP="00790242">
      <w:pPr>
        <w:jc w:val="center"/>
        <w:rPr>
          <w:rFonts w:ascii="Calibri" w:hAnsi="Calibri" w:cs="Helvetica"/>
          <w:sz w:val="16"/>
          <w:szCs w:val="16"/>
          <w:shd w:val="clear" w:color="auto" w:fill="FFFFFF"/>
        </w:rPr>
      </w:pPr>
    </w:p>
    <w:p w14:paraId="4C5DAF93" w14:textId="77777777" w:rsidR="004867A1" w:rsidRDefault="004867A1" w:rsidP="00790242">
      <w:pPr>
        <w:jc w:val="center"/>
        <w:rPr>
          <w:rFonts w:ascii="Calibri" w:hAnsi="Calibri" w:cs="Helvetica"/>
          <w:sz w:val="10"/>
          <w:szCs w:val="10"/>
          <w:shd w:val="clear" w:color="auto" w:fill="FFFFFF"/>
        </w:rPr>
      </w:pPr>
    </w:p>
    <w:p w14:paraId="41256A34" w14:textId="77777777" w:rsidR="00510180" w:rsidRPr="00510180" w:rsidRDefault="00510180" w:rsidP="00790242">
      <w:pPr>
        <w:jc w:val="center"/>
        <w:rPr>
          <w:rFonts w:ascii="Calibri" w:hAnsi="Calibri" w:cs="Helvetica"/>
          <w:sz w:val="10"/>
          <w:szCs w:val="10"/>
          <w:shd w:val="clear" w:color="auto" w:fill="FFFFFF"/>
        </w:rPr>
      </w:pPr>
    </w:p>
    <w:p w14:paraId="53681186" w14:textId="77777777" w:rsidR="00790242" w:rsidRDefault="00790242" w:rsidP="00790242">
      <w:pPr>
        <w:jc w:val="center"/>
        <w:rPr>
          <w:rFonts w:ascii="Calibri" w:hAnsi="Calibri" w:cs="Helvetica"/>
          <w:sz w:val="16"/>
          <w:szCs w:val="16"/>
          <w:shd w:val="clear" w:color="auto" w:fill="FFFFFF"/>
        </w:rPr>
      </w:pPr>
      <w:r w:rsidRPr="00790242">
        <w:rPr>
          <w:rFonts w:ascii="Calibri" w:hAnsi="Calibri" w:cs="Helvetica"/>
          <w:sz w:val="16"/>
          <w:szCs w:val="16"/>
          <w:shd w:val="clear" w:color="auto" w:fill="FFFFFF"/>
        </w:rPr>
        <w:t xml:space="preserve">Please contact </w:t>
      </w:r>
      <w:hyperlink r:id="rId7" w:history="1">
        <w:r w:rsidRPr="00790242">
          <w:rPr>
            <w:rStyle w:val="Hyperlink"/>
            <w:rFonts w:ascii="Calibri" w:hAnsi="Calibri" w:cs="Helvetica"/>
            <w:color w:val="auto"/>
            <w:sz w:val="16"/>
            <w:szCs w:val="16"/>
            <w:u w:val="none"/>
            <w:shd w:val="clear" w:color="auto" w:fill="FFFFFF"/>
          </w:rPr>
          <w:t>amal.hope@outlook.ie</w:t>
        </w:r>
      </w:hyperlink>
      <w:r w:rsidRPr="00790242">
        <w:rPr>
          <w:rFonts w:ascii="Calibri" w:hAnsi="Calibri" w:cs="Helvetica"/>
          <w:sz w:val="16"/>
          <w:szCs w:val="16"/>
          <w:shd w:val="clear" w:color="auto" w:fill="FFFFFF"/>
        </w:rPr>
        <w:t xml:space="preserve"> if you have any questions about</w:t>
      </w:r>
      <w:r>
        <w:rPr>
          <w:rFonts w:ascii="Calibri" w:hAnsi="Calibri" w:cs="Helvetica"/>
          <w:sz w:val="16"/>
          <w:szCs w:val="16"/>
          <w:shd w:val="clear" w:color="auto" w:fill="FFFFFF"/>
        </w:rPr>
        <w:t xml:space="preserve"> this form,</w:t>
      </w:r>
      <w:r w:rsidR="00A8389C">
        <w:rPr>
          <w:rFonts w:ascii="Calibri" w:hAnsi="Calibri" w:cs="Helvetica"/>
          <w:sz w:val="16"/>
          <w:szCs w:val="16"/>
          <w:shd w:val="clear" w:color="auto" w:fill="FFFFFF"/>
        </w:rPr>
        <w:t xml:space="preserve"> your data, Garda Vetting or </w:t>
      </w:r>
      <w:r w:rsidRPr="00790242">
        <w:rPr>
          <w:rFonts w:ascii="Calibri" w:hAnsi="Calibri" w:cs="Helvetica"/>
          <w:sz w:val="16"/>
          <w:szCs w:val="16"/>
          <w:shd w:val="clear" w:color="auto" w:fill="FFFFFF"/>
        </w:rPr>
        <w:t>background check</w:t>
      </w:r>
      <w:r>
        <w:rPr>
          <w:rFonts w:ascii="Calibri" w:hAnsi="Calibri" w:cs="Helvetica"/>
          <w:sz w:val="16"/>
          <w:szCs w:val="16"/>
          <w:shd w:val="clear" w:color="auto" w:fill="FFFFFF"/>
        </w:rPr>
        <w:t>.</w:t>
      </w:r>
    </w:p>
    <w:p w14:paraId="5A752A34" w14:textId="77777777" w:rsidR="004867A1" w:rsidRPr="00790242" w:rsidRDefault="004867A1" w:rsidP="00790242">
      <w:pPr>
        <w:jc w:val="center"/>
        <w:rPr>
          <w:rFonts w:ascii="Calibri" w:hAnsi="Calibri" w:cs="Helvetica"/>
          <w:sz w:val="16"/>
          <w:szCs w:val="16"/>
          <w:shd w:val="clear" w:color="auto" w:fill="FFFFFF"/>
        </w:rPr>
      </w:pPr>
    </w:p>
    <w:p w14:paraId="5BE0F5A4" w14:textId="77777777" w:rsidR="00F40B00" w:rsidRPr="00790242" w:rsidRDefault="00F40B00" w:rsidP="00F40B00">
      <w:pPr>
        <w:jc w:val="center"/>
        <w:rPr>
          <w:rFonts w:ascii="Calibri" w:hAnsi="Calibri" w:cs="Helvetica"/>
          <w:b/>
          <w:sz w:val="22"/>
          <w:szCs w:val="22"/>
          <w:shd w:val="clear" w:color="auto" w:fill="FFFFFF"/>
        </w:rPr>
      </w:pPr>
      <w:r w:rsidRPr="00790242">
        <w:rPr>
          <w:rFonts w:ascii="Calibri" w:hAnsi="Calibri" w:cs="Helvetica"/>
          <w:b/>
          <w:sz w:val="22"/>
          <w:szCs w:val="22"/>
          <w:shd w:val="clear" w:color="auto" w:fill="FFFFFF"/>
        </w:rPr>
        <w:t>Please return th</w:t>
      </w:r>
      <w:r>
        <w:rPr>
          <w:rFonts w:ascii="Calibri" w:hAnsi="Calibri" w:cs="Helvetica"/>
          <w:b/>
          <w:sz w:val="22"/>
          <w:szCs w:val="22"/>
          <w:shd w:val="clear" w:color="auto" w:fill="FFFFFF"/>
        </w:rPr>
        <w:t xml:space="preserve">e </w:t>
      </w:r>
      <w:r w:rsidR="004867A1">
        <w:rPr>
          <w:rFonts w:ascii="Calibri" w:hAnsi="Calibri" w:cs="Helvetica"/>
          <w:b/>
          <w:sz w:val="22"/>
          <w:szCs w:val="22"/>
          <w:shd w:val="clear" w:color="auto" w:fill="FFFFFF"/>
        </w:rPr>
        <w:t xml:space="preserve">completed </w:t>
      </w:r>
      <w:r w:rsidR="004867A1" w:rsidRPr="00790242">
        <w:rPr>
          <w:rFonts w:ascii="Calibri" w:hAnsi="Calibri" w:cs="Helvetica"/>
          <w:b/>
          <w:sz w:val="22"/>
          <w:szCs w:val="22"/>
          <w:shd w:val="clear" w:color="auto" w:fill="FFFFFF"/>
        </w:rPr>
        <w:t>form</w:t>
      </w:r>
      <w:r w:rsidRPr="00790242">
        <w:rPr>
          <w:rFonts w:ascii="Calibri" w:hAnsi="Calibri" w:cs="Helvetica"/>
          <w:b/>
          <w:sz w:val="22"/>
          <w:szCs w:val="22"/>
          <w:shd w:val="clear" w:color="auto" w:fill="FFFFFF"/>
        </w:rPr>
        <w:t xml:space="preserve"> </w:t>
      </w:r>
      <w:r>
        <w:rPr>
          <w:rFonts w:ascii="Calibri" w:hAnsi="Calibri" w:cs="Helvetica"/>
          <w:b/>
          <w:sz w:val="22"/>
          <w:szCs w:val="22"/>
          <w:shd w:val="clear" w:color="auto" w:fill="FFFFFF"/>
        </w:rPr>
        <w:t xml:space="preserve">to Amal </w:t>
      </w:r>
      <w:r w:rsidRPr="00790242">
        <w:rPr>
          <w:rFonts w:ascii="Calibri" w:hAnsi="Calibri" w:cs="Helvetica"/>
          <w:b/>
          <w:sz w:val="22"/>
          <w:szCs w:val="22"/>
          <w:shd w:val="clear" w:color="auto" w:fill="FFFFFF"/>
        </w:rPr>
        <w:t xml:space="preserve">via email to </w:t>
      </w:r>
      <w:hyperlink r:id="rId8" w:history="1">
        <w:r w:rsidR="000F1561" w:rsidRPr="00016FC4">
          <w:rPr>
            <w:rStyle w:val="Hyperlink"/>
            <w:rFonts w:ascii="Calibri" w:hAnsi="Calibri" w:cs="Helvetica"/>
            <w:b/>
            <w:color w:val="FF0000"/>
            <w:sz w:val="22"/>
            <w:szCs w:val="22"/>
            <w:u w:val="none"/>
            <w:shd w:val="clear" w:color="auto" w:fill="FFFFFF"/>
          </w:rPr>
          <w:t>volunteer</w:t>
        </w:r>
        <w:r w:rsidRPr="00016FC4">
          <w:rPr>
            <w:rStyle w:val="Hyperlink"/>
            <w:rFonts w:ascii="Calibri" w:hAnsi="Calibri" w:cs="Helvetica"/>
            <w:b/>
            <w:color w:val="FF0000"/>
            <w:sz w:val="22"/>
            <w:szCs w:val="22"/>
            <w:u w:val="none"/>
            <w:shd w:val="clear" w:color="auto" w:fill="FFFFFF"/>
          </w:rPr>
          <w:t>@</w:t>
        </w:r>
        <w:r w:rsidR="000F1561" w:rsidRPr="00016FC4">
          <w:rPr>
            <w:rStyle w:val="Hyperlink"/>
            <w:rFonts w:ascii="Calibri" w:hAnsi="Calibri" w:cs="Helvetica"/>
            <w:b/>
            <w:color w:val="FF0000"/>
            <w:sz w:val="22"/>
            <w:szCs w:val="22"/>
            <w:u w:val="none"/>
            <w:shd w:val="clear" w:color="auto" w:fill="FFFFFF"/>
          </w:rPr>
          <w:t>amalwomenirl.com</w:t>
        </w:r>
      </w:hyperlink>
      <w:r w:rsidRPr="00016FC4">
        <w:rPr>
          <w:rFonts w:ascii="Calibri" w:hAnsi="Calibri" w:cs="Helvetica"/>
          <w:b/>
          <w:color w:val="FF0000"/>
          <w:sz w:val="22"/>
          <w:szCs w:val="22"/>
          <w:shd w:val="clear" w:color="auto" w:fill="FFFFFF"/>
        </w:rPr>
        <w:t xml:space="preserve"> </w:t>
      </w:r>
      <w:r w:rsidRPr="00790242">
        <w:rPr>
          <w:rFonts w:ascii="Calibri" w:hAnsi="Calibri" w:cs="Helvetica"/>
          <w:b/>
          <w:sz w:val="22"/>
          <w:szCs w:val="22"/>
          <w:shd w:val="clear" w:color="auto" w:fill="FFFFFF"/>
        </w:rPr>
        <w:t>or by person/by post:</w:t>
      </w:r>
    </w:p>
    <w:p w14:paraId="603C6BDE" w14:textId="77777777" w:rsidR="00F40B00" w:rsidRDefault="0052089F" w:rsidP="00F40B00">
      <w:pPr>
        <w:jc w:val="center"/>
        <w:rPr>
          <w:rFonts w:ascii="Calibri" w:hAnsi="Calibri" w:cs="Helvetica"/>
          <w:b/>
          <w:sz w:val="22"/>
          <w:szCs w:val="22"/>
          <w:shd w:val="clear" w:color="auto" w:fill="FFFFFF"/>
        </w:rPr>
      </w:pPr>
      <w:r>
        <w:rPr>
          <w:rFonts w:ascii="Calibri" w:hAnsi="Calibri" w:cs="Helvetica"/>
          <w:b/>
          <w:sz w:val="22"/>
          <w:szCs w:val="22"/>
          <w:shd w:val="clear" w:color="auto" w:fill="FFFFFF"/>
        </w:rPr>
        <w:t xml:space="preserve">Amal Women’s Association, </w:t>
      </w:r>
      <w:r w:rsidR="00F40B00" w:rsidRPr="00790242">
        <w:rPr>
          <w:rFonts w:ascii="Calibri" w:hAnsi="Calibri" w:cs="Helvetica"/>
          <w:b/>
          <w:sz w:val="22"/>
          <w:szCs w:val="22"/>
          <w:shd w:val="clear" w:color="auto" w:fill="FFFFFF"/>
        </w:rPr>
        <w:t>163 South Circular Road, Dublin 8</w:t>
      </w:r>
    </w:p>
    <w:p w14:paraId="090314F2" w14:textId="77777777" w:rsidR="00AC1065" w:rsidRPr="009E7632" w:rsidRDefault="00AC1065" w:rsidP="00A60D33">
      <w:pPr>
        <w:autoSpaceDE w:val="0"/>
        <w:autoSpaceDN w:val="0"/>
        <w:adjustRightInd w:val="0"/>
        <w:rPr>
          <w:rFonts w:asciiTheme="minorHAnsi" w:hAnsiTheme="minorHAnsi"/>
          <w:color w:val="000000"/>
          <w:sz w:val="20"/>
          <w:szCs w:val="20"/>
        </w:rPr>
      </w:pPr>
    </w:p>
    <w:sectPr w:rsidR="00AC1065" w:rsidRPr="009E7632" w:rsidSect="0004272D">
      <w:headerReference w:type="default" r:id="rId9"/>
      <w:footerReference w:type="default" r:id="rId10"/>
      <w:pgSz w:w="11906" w:h="16838"/>
      <w:pgMar w:top="1440" w:right="849" w:bottom="426" w:left="993" w:header="70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AB0AA" w14:textId="77777777" w:rsidR="00332202" w:rsidRDefault="00332202" w:rsidP="00A040D0">
      <w:r>
        <w:separator/>
      </w:r>
    </w:p>
  </w:endnote>
  <w:endnote w:type="continuationSeparator" w:id="0">
    <w:p w14:paraId="020C47FA" w14:textId="77777777" w:rsidR="00332202" w:rsidRDefault="00332202" w:rsidP="00A0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eticaNeue-LightItalic">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9FCCE" w14:textId="77777777" w:rsidR="00F40B00" w:rsidRPr="00F40B00" w:rsidRDefault="00F40B00" w:rsidP="00F40B00">
    <w:pPr>
      <w:pStyle w:val="Footer"/>
      <w:jc w:val="center"/>
      <w:rPr>
        <w:rFonts w:asciiTheme="minorHAnsi" w:hAnsiTheme="minorHAnsi"/>
        <w:b/>
        <w:color w:val="808080" w:themeColor="background1" w:themeShade="80"/>
        <w:lang w:val="en-IE"/>
      </w:rPr>
    </w:pPr>
    <w:r w:rsidRPr="00F40B00">
      <w:rPr>
        <w:rFonts w:asciiTheme="minorHAnsi" w:hAnsiTheme="minorHAnsi"/>
        <w:b/>
        <w:color w:val="808080" w:themeColor="background1" w:themeShade="80"/>
        <w:lang w:val="en-IE"/>
      </w:rPr>
      <w:t>Thank you for your interest in volunteering with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3C762" w14:textId="77777777" w:rsidR="00332202" w:rsidRDefault="00332202" w:rsidP="00A040D0">
      <w:r>
        <w:separator/>
      </w:r>
    </w:p>
  </w:footnote>
  <w:footnote w:type="continuationSeparator" w:id="0">
    <w:p w14:paraId="59AD2633" w14:textId="77777777" w:rsidR="00332202" w:rsidRDefault="00332202" w:rsidP="00A04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50D9B" w14:textId="77777777" w:rsidR="00DA6714" w:rsidRDefault="00DA6714" w:rsidP="007D2084">
    <w:pPr>
      <w:pStyle w:val="Heading1"/>
      <w:jc w:val="center"/>
      <w:rPr>
        <w:rFonts w:ascii="Calibri" w:hAnsi="Calibri"/>
        <w:b w:val="0"/>
        <w:color w:val="C00000"/>
      </w:rPr>
    </w:pPr>
    <w:r>
      <w:rPr>
        <w:noProof/>
        <w:lang w:val="en-GB" w:eastAsia="en-GB"/>
      </w:rPr>
      <w:drawing>
        <wp:anchor distT="0" distB="0" distL="114300" distR="114300" simplePos="0" relativeHeight="251658240" behindDoc="0" locked="0" layoutInCell="1" allowOverlap="1" wp14:anchorId="7E0B2B22" wp14:editId="0D82C26C">
          <wp:simplePos x="0" y="0"/>
          <wp:positionH relativeFrom="column">
            <wp:posOffset>2807970</wp:posOffset>
          </wp:positionH>
          <wp:positionV relativeFrom="paragraph">
            <wp:posOffset>-306705</wp:posOffset>
          </wp:positionV>
          <wp:extent cx="676275" cy="685165"/>
          <wp:effectExtent l="0" t="0" r="952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85165"/>
                  </a:xfrm>
                  <a:prstGeom prst="rect">
                    <a:avLst/>
                  </a:prstGeom>
                  <a:noFill/>
                </pic:spPr>
              </pic:pic>
            </a:graphicData>
          </a:graphic>
          <wp14:sizeRelH relativeFrom="page">
            <wp14:pctWidth>0</wp14:pctWidth>
          </wp14:sizeRelH>
          <wp14:sizeRelV relativeFrom="page">
            <wp14:pctHeight>0</wp14:pctHeight>
          </wp14:sizeRelV>
        </wp:anchor>
      </w:drawing>
    </w:r>
  </w:p>
  <w:p w14:paraId="3A67E49A" w14:textId="77777777" w:rsidR="00DA6714" w:rsidRDefault="00DA6714" w:rsidP="0029103D">
    <w:pPr>
      <w:pStyle w:val="Heading1"/>
      <w:rPr>
        <w:rFonts w:ascii="Calibri" w:hAnsi="Calibri"/>
        <w:b w:val="0"/>
        <w:color w:val="C00000"/>
      </w:rPr>
    </w:pPr>
  </w:p>
  <w:p w14:paraId="3EB9B3FF" w14:textId="77777777" w:rsidR="00DA6714" w:rsidRPr="00AC1065" w:rsidRDefault="00DA6714" w:rsidP="00AF31C7">
    <w:pPr>
      <w:pStyle w:val="NormalWeb"/>
      <w:spacing w:before="0" w:beforeAutospacing="0" w:after="0" w:afterAutospacing="0"/>
      <w:jc w:val="center"/>
      <w:rPr>
        <w:rFonts w:asciiTheme="minorHAnsi" w:hAnsiTheme="minorHAnsi"/>
        <w:b/>
        <w:color w:val="808080" w:themeColor="background1" w:themeShade="80"/>
        <w:sz w:val="18"/>
        <w:szCs w:val="18"/>
      </w:rPr>
    </w:pPr>
    <w:r w:rsidRPr="00AC1065">
      <w:rPr>
        <w:rFonts w:asciiTheme="minorHAnsi" w:hAnsiTheme="minorHAnsi"/>
        <w:b/>
        <w:bCs/>
        <w:color w:val="808080" w:themeColor="background1" w:themeShade="80"/>
        <w:sz w:val="18"/>
        <w:szCs w:val="18"/>
      </w:rPr>
      <w:t>S</w:t>
    </w:r>
    <w:r w:rsidRPr="00AC1065">
      <w:rPr>
        <w:rFonts w:asciiTheme="minorHAnsi" w:hAnsiTheme="minorHAnsi"/>
        <w:b/>
        <w:bCs/>
        <w:color w:val="808080" w:themeColor="background1" w:themeShade="80"/>
        <w:kern w:val="24"/>
        <w:sz w:val="18"/>
        <w:szCs w:val="18"/>
      </w:rPr>
      <w:t>UPPORTING WOMEN IN THE COMMUNITY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40F4"/>
    <w:multiLevelType w:val="hybridMultilevel"/>
    <w:tmpl w:val="11740322"/>
    <w:lvl w:ilvl="0" w:tplc="81120C34">
      <w:start w:val="1"/>
      <w:numFmt w:val="bullet"/>
      <w:lvlText w:val=""/>
      <w:lvlJc w:val="left"/>
      <w:pPr>
        <w:ind w:left="720" w:hanging="360"/>
      </w:pPr>
      <w:rPr>
        <w:rFonts w:ascii="Symbol" w:hAnsi="Symbol" w:hint="default"/>
        <w:color w:val="C00000"/>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C57D31"/>
    <w:multiLevelType w:val="hybridMultilevel"/>
    <w:tmpl w:val="16261504"/>
    <w:lvl w:ilvl="0" w:tplc="0409000F">
      <w:start w:val="1"/>
      <w:numFmt w:val="decimal"/>
      <w:lvlText w:val="%1."/>
      <w:lvlJc w:val="left"/>
      <w:pPr>
        <w:tabs>
          <w:tab w:val="num" w:pos="720"/>
        </w:tabs>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38F266F6"/>
    <w:multiLevelType w:val="hybridMultilevel"/>
    <w:tmpl w:val="B4D01086"/>
    <w:lvl w:ilvl="0" w:tplc="473E8ECA">
      <w:start w:val="1"/>
      <w:numFmt w:val="bullet"/>
      <w:lvlText w:val=""/>
      <w:lvlJc w:val="left"/>
      <w:pPr>
        <w:ind w:left="360" w:hanging="360"/>
      </w:pPr>
      <w:rPr>
        <w:rFonts w:ascii="Symbol" w:hAnsi="Symbol" w:hint="default"/>
        <w:sz w:val="24"/>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EB12A63"/>
    <w:multiLevelType w:val="hybridMultilevel"/>
    <w:tmpl w:val="AA40E1C4"/>
    <w:lvl w:ilvl="0" w:tplc="81120C34">
      <w:start w:val="1"/>
      <w:numFmt w:val="bullet"/>
      <w:lvlText w:val=""/>
      <w:lvlJc w:val="left"/>
      <w:pPr>
        <w:ind w:left="720" w:hanging="360"/>
      </w:pPr>
      <w:rPr>
        <w:rFonts w:ascii="Symbol" w:hAnsi="Symbol" w:hint="default"/>
        <w:color w:val="C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16A17A4"/>
    <w:multiLevelType w:val="hybridMultilevel"/>
    <w:tmpl w:val="318C3EBE"/>
    <w:lvl w:ilvl="0" w:tplc="18090001">
      <w:start w:val="1"/>
      <w:numFmt w:val="bullet"/>
      <w:lvlText w:val=""/>
      <w:lvlJc w:val="left"/>
      <w:pPr>
        <w:tabs>
          <w:tab w:val="num" w:pos="720"/>
        </w:tabs>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5DD502D5"/>
    <w:multiLevelType w:val="hybridMultilevel"/>
    <w:tmpl w:val="676892F8"/>
    <w:lvl w:ilvl="0" w:tplc="81120C34">
      <w:start w:val="1"/>
      <w:numFmt w:val="bullet"/>
      <w:lvlText w:val=""/>
      <w:lvlJc w:val="left"/>
      <w:pPr>
        <w:ind w:left="720" w:hanging="360"/>
      </w:pPr>
      <w:rPr>
        <w:rFonts w:ascii="Symbol" w:hAnsi="Symbol" w:hint="default"/>
        <w:color w:val="C00000"/>
      </w:rPr>
    </w:lvl>
    <w:lvl w:ilvl="1" w:tplc="B4D25F48">
      <w:numFmt w:val="bullet"/>
      <w:lvlText w:val="•"/>
      <w:lvlJc w:val="left"/>
      <w:pPr>
        <w:ind w:left="1440" w:hanging="360"/>
      </w:pPr>
      <w:rPr>
        <w:rFonts w:ascii="Calibri" w:eastAsia="Times New Roman" w:hAnsi="Calibri"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88B6D45"/>
    <w:multiLevelType w:val="hybridMultilevel"/>
    <w:tmpl w:val="6E308198"/>
    <w:lvl w:ilvl="0" w:tplc="6552746A">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B100E0C"/>
    <w:multiLevelType w:val="hybridMultilevel"/>
    <w:tmpl w:val="44389CA4"/>
    <w:lvl w:ilvl="0" w:tplc="81120C34">
      <w:start w:val="1"/>
      <w:numFmt w:val="bullet"/>
      <w:lvlText w:val=""/>
      <w:lvlJc w:val="left"/>
      <w:pPr>
        <w:tabs>
          <w:tab w:val="num" w:pos="720"/>
        </w:tabs>
        <w:ind w:left="720" w:hanging="360"/>
      </w:pPr>
      <w:rPr>
        <w:rFonts w:ascii="Symbol" w:hAnsi="Symbol" w:hint="default"/>
        <w:color w:val="C0000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6CA71EA2"/>
    <w:multiLevelType w:val="hybridMultilevel"/>
    <w:tmpl w:val="A926C9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8162525"/>
    <w:multiLevelType w:val="hybridMultilevel"/>
    <w:tmpl w:val="5DDC52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CE00174"/>
    <w:multiLevelType w:val="hybridMultilevel"/>
    <w:tmpl w:val="00E0CA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7"/>
  </w:num>
  <w:num w:numId="6">
    <w:abstractNumId w:val="5"/>
  </w:num>
  <w:num w:numId="7">
    <w:abstractNumId w:val="0"/>
  </w:num>
  <w:num w:numId="8">
    <w:abstractNumId w:val="8"/>
  </w:num>
  <w:num w:numId="9">
    <w:abstractNumId w:val="6"/>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0D0"/>
    <w:rsid w:val="00000DD0"/>
    <w:rsid w:val="0000185A"/>
    <w:rsid w:val="00001B5F"/>
    <w:rsid w:val="00002023"/>
    <w:rsid w:val="00002B2F"/>
    <w:rsid w:val="0000435A"/>
    <w:rsid w:val="000054D0"/>
    <w:rsid w:val="00005D3F"/>
    <w:rsid w:val="000074CE"/>
    <w:rsid w:val="0001102D"/>
    <w:rsid w:val="00013ACB"/>
    <w:rsid w:val="00013E03"/>
    <w:rsid w:val="0001670B"/>
    <w:rsid w:val="00016FC4"/>
    <w:rsid w:val="000179D7"/>
    <w:rsid w:val="000205F0"/>
    <w:rsid w:val="00020A08"/>
    <w:rsid w:val="00021FA2"/>
    <w:rsid w:val="000226BC"/>
    <w:rsid w:val="0002291D"/>
    <w:rsid w:val="00023743"/>
    <w:rsid w:val="00023DF7"/>
    <w:rsid w:val="00026B9C"/>
    <w:rsid w:val="000301B4"/>
    <w:rsid w:val="00030574"/>
    <w:rsid w:val="00033477"/>
    <w:rsid w:val="00034B30"/>
    <w:rsid w:val="00034E58"/>
    <w:rsid w:val="00034F98"/>
    <w:rsid w:val="00035647"/>
    <w:rsid w:val="00035663"/>
    <w:rsid w:val="0003710B"/>
    <w:rsid w:val="00037434"/>
    <w:rsid w:val="000413B3"/>
    <w:rsid w:val="0004272D"/>
    <w:rsid w:val="0004508E"/>
    <w:rsid w:val="000456C4"/>
    <w:rsid w:val="000503AC"/>
    <w:rsid w:val="000513DE"/>
    <w:rsid w:val="000563DD"/>
    <w:rsid w:val="00060A6A"/>
    <w:rsid w:val="00060D96"/>
    <w:rsid w:val="000616DE"/>
    <w:rsid w:val="000622CA"/>
    <w:rsid w:val="00062CDA"/>
    <w:rsid w:val="000650F6"/>
    <w:rsid w:val="00065812"/>
    <w:rsid w:val="000661E9"/>
    <w:rsid w:val="000668B6"/>
    <w:rsid w:val="00072A70"/>
    <w:rsid w:val="000735A3"/>
    <w:rsid w:val="00073952"/>
    <w:rsid w:val="0007479D"/>
    <w:rsid w:val="00075269"/>
    <w:rsid w:val="00080BD4"/>
    <w:rsid w:val="0008322C"/>
    <w:rsid w:val="00083FBD"/>
    <w:rsid w:val="000844B3"/>
    <w:rsid w:val="00084EDF"/>
    <w:rsid w:val="0008655F"/>
    <w:rsid w:val="00087A94"/>
    <w:rsid w:val="00087F41"/>
    <w:rsid w:val="0009139C"/>
    <w:rsid w:val="0009182E"/>
    <w:rsid w:val="000953F2"/>
    <w:rsid w:val="00096637"/>
    <w:rsid w:val="00096886"/>
    <w:rsid w:val="00096AA7"/>
    <w:rsid w:val="000A1113"/>
    <w:rsid w:val="000A26B4"/>
    <w:rsid w:val="000A3B9C"/>
    <w:rsid w:val="000A4857"/>
    <w:rsid w:val="000A6086"/>
    <w:rsid w:val="000A6441"/>
    <w:rsid w:val="000A695F"/>
    <w:rsid w:val="000B12EA"/>
    <w:rsid w:val="000B282C"/>
    <w:rsid w:val="000B31AE"/>
    <w:rsid w:val="000B38CF"/>
    <w:rsid w:val="000B48BD"/>
    <w:rsid w:val="000B5D23"/>
    <w:rsid w:val="000B6C76"/>
    <w:rsid w:val="000B791F"/>
    <w:rsid w:val="000C11A8"/>
    <w:rsid w:val="000C1584"/>
    <w:rsid w:val="000C1EB7"/>
    <w:rsid w:val="000C45CB"/>
    <w:rsid w:val="000C46B7"/>
    <w:rsid w:val="000C66B0"/>
    <w:rsid w:val="000C6999"/>
    <w:rsid w:val="000C7ADA"/>
    <w:rsid w:val="000D05C2"/>
    <w:rsid w:val="000D0C95"/>
    <w:rsid w:val="000D17E7"/>
    <w:rsid w:val="000D2931"/>
    <w:rsid w:val="000D33E8"/>
    <w:rsid w:val="000D3B24"/>
    <w:rsid w:val="000D5CC8"/>
    <w:rsid w:val="000D7656"/>
    <w:rsid w:val="000D7C13"/>
    <w:rsid w:val="000E04CF"/>
    <w:rsid w:val="000E5DCB"/>
    <w:rsid w:val="000E5E30"/>
    <w:rsid w:val="000E675C"/>
    <w:rsid w:val="000E6E32"/>
    <w:rsid w:val="000E72A7"/>
    <w:rsid w:val="000E772B"/>
    <w:rsid w:val="000F1561"/>
    <w:rsid w:val="000F54B3"/>
    <w:rsid w:val="000F5EC3"/>
    <w:rsid w:val="000F6D55"/>
    <w:rsid w:val="0010159B"/>
    <w:rsid w:val="0010474F"/>
    <w:rsid w:val="00105330"/>
    <w:rsid w:val="00106005"/>
    <w:rsid w:val="001061B0"/>
    <w:rsid w:val="001064CC"/>
    <w:rsid w:val="0010792C"/>
    <w:rsid w:val="00107FEB"/>
    <w:rsid w:val="0011134D"/>
    <w:rsid w:val="001120EF"/>
    <w:rsid w:val="001148FF"/>
    <w:rsid w:val="00114D06"/>
    <w:rsid w:val="00122010"/>
    <w:rsid w:val="001225D8"/>
    <w:rsid w:val="00123228"/>
    <w:rsid w:val="0012397F"/>
    <w:rsid w:val="00123F19"/>
    <w:rsid w:val="00124E77"/>
    <w:rsid w:val="00125ADF"/>
    <w:rsid w:val="001301A0"/>
    <w:rsid w:val="00131825"/>
    <w:rsid w:val="00131889"/>
    <w:rsid w:val="001332B2"/>
    <w:rsid w:val="001349C9"/>
    <w:rsid w:val="00142DA2"/>
    <w:rsid w:val="00142DFE"/>
    <w:rsid w:val="00142EB8"/>
    <w:rsid w:val="00145E44"/>
    <w:rsid w:val="00146F0D"/>
    <w:rsid w:val="0015224B"/>
    <w:rsid w:val="001522D2"/>
    <w:rsid w:val="00152A83"/>
    <w:rsid w:val="00157BF4"/>
    <w:rsid w:val="00161286"/>
    <w:rsid w:val="00163382"/>
    <w:rsid w:val="001666AC"/>
    <w:rsid w:val="00167FB9"/>
    <w:rsid w:val="001741D0"/>
    <w:rsid w:val="001807FD"/>
    <w:rsid w:val="001818F9"/>
    <w:rsid w:val="00181CDA"/>
    <w:rsid w:val="00182AF7"/>
    <w:rsid w:val="00182B4C"/>
    <w:rsid w:val="00184B11"/>
    <w:rsid w:val="00185490"/>
    <w:rsid w:val="0018611B"/>
    <w:rsid w:val="00187CF1"/>
    <w:rsid w:val="00192BE0"/>
    <w:rsid w:val="00193F6A"/>
    <w:rsid w:val="001958D9"/>
    <w:rsid w:val="00196D4E"/>
    <w:rsid w:val="00197348"/>
    <w:rsid w:val="0019787C"/>
    <w:rsid w:val="001A0BDC"/>
    <w:rsid w:val="001A1BF5"/>
    <w:rsid w:val="001A1F0B"/>
    <w:rsid w:val="001A3E0A"/>
    <w:rsid w:val="001A5454"/>
    <w:rsid w:val="001A5955"/>
    <w:rsid w:val="001A63C2"/>
    <w:rsid w:val="001A7F36"/>
    <w:rsid w:val="001B1D2D"/>
    <w:rsid w:val="001B203C"/>
    <w:rsid w:val="001B265E"/>
    <w:rsid w:val="001B33FA"/>
    <w:rsid w:val="001B39CD"/>
    <w:rsid w:val="001B416F"/>
    <w:rsid w:val="001B41BC"/>
    <w:rsid w:val="001B5030"/>
    <w:rsid w:val="001B6E9A"/>
    <w:rsid w:val="001C0528"/>
    <w:rsid w:val="001C0AB2"/>
    <w:rsid w:val="001C3CAA"/>
    <w:rsid w:val="001C3F2B"/>
    <w:rsid w:val="001C6EFB"/>
    <w:rsid w:val="001D043C"/>
    <w:rsid w:val="001D0E75"/>
    <w:rsid w:val="001D2D05"/>
    <w:rsid w:val="001D3924"/>
    <w:rsid w:val="001D4A27"/>
    <w:rsid w:val="001D5210"/>
    <w:rsid w:val="001D563C"/>
    <w:rsid w:val="001D5E3B"/>
    <w:rsid w:val="001D64B3"/>
    <w:rsid w:val="001D6926"/>
    <w:rsid w:val="001E0848"/>
    <w:rsid w:val="001E2F81"/>
    <w:rsid w:val="001E3638"/>
    <w:rsid w:val="001E3F7E"/>
    <w:rsid w:val="001E573D"/>
    <w:rsid w:val="001F0993"/>
    <w:rsid w:val="001F2437"/>
    <w:rsid w:val="001F265B"/>
    <w:rsid w:val="001F570A"/>
    <w:rsid w:val="001F78A8"/>
    <w:rsid w:val="00201255"/>
    <w:rsid w:val="00202A9D"/>
    <w:rsid w:val="00203E0F"/>
    <w:rsid w:val="0020530C"/>
    <w:rsid w:val="002053BE"/>
    <w:rsid w:val="00205DAD"/>
    <w:rsid w:val="00206001"/>
    <w:rsid w:val="00206164"/>
    <w:rsid w:val="00207E38"/>
    <w:rsid w:val="00210537"/>
    <w:rsid w:val="00211157"/>
    <w:rsid w:val="00213184"/>
    <w:rsid w:val="002137F9"/>
    <w:rsid w:val="00214209"/>
    <w:rsid w:val="00220921"/>
    <w:rsid w:val="00221D64"/>
    <w:rsid w:val="00222FCB"/>
    <w:rsid w:val="00225778"/>
    <w:rsid w:val="002264B4"/>
    <w:rsid w:val="00227B80"/>
    <w:rsid w:val="00233D91"/>
    <w:rsid w:val="00234DEB"/>
    <w:rsid w:val="002352AE"/>
    <w:rsid w:val="00235E49"/>
    <w:rsid w:val="00236C31"/>
    <w:rsid w:val="00237022"/>
    <w:rsid w:val="002375A2"/>
    <w:rsid w:val="00242274"/>
    <w:rsid w:val="0024260B"/>
    <w:rsid w:val="0024329F"/>
    <w:rsid w:val="00245ABF"/>
    <w:rsid w:val="00246119"/>
    <w:rsid w:val="00250153"/>
    <w:rsid w:val="00250D31"/>
    <w:rsid w:val="002516B5"/>
    <w:rsid w:val="00251889"/>
    <w:rsid w:val="002564FC"/>
    <w:rsid w:val="002578AB"/>
    <w:rsid w:val="00257924"/>
    <w:rsid w:val="0026047B"/>
    <w:rsid w:val="0026117F"/>
    <w:rsid w:val="002626E2"/>
    <w:rsid w:val="00264723"/>
    <w:rsid w:val="002648BC"/>
    <w:rsid w:val="00264F8A"/>
    <w:rsid w:val="00266283"/>
    <w:rsid w:val="00267366"/>
    <w:rsid w:val="00271E2E"/>
    <w:rsid w:val="0027385C"/>
    <w:rsid w:val="0027541A"/>
    <w:rsid w:val="002766C2"/>
    <w:rsid w:val="00277688"/>
    <w:rsid w:val="00280770"/>
    <w:rsid w:val="00280A05"/>
    <w:rsid w:val="00282668"/>
    <w:rsid w:val="002871BE"/>
    <w:rsid w:val="0028739B"/>
    <w:rsid w:val="0029103D"/>
    <w:rsid w:val="002916B8"/>
    <w:rsid w:val="00291FDF"/>
    <w:rsid w:val="002A0BAD"/>
    <w:rsid w:val="002A112C"/>
    <w:rsid w:val="002A1194"/>
    <w:rsid w:val="002A3422"/>
    <w:rsid w:val="002A4421"/>
    <w:rsid w:val="002B0CC3"/>
    <w:rsid w:val="002B108F"/>
    <w:rsid w:val="002B2A57"/>
    <w:rsid w:val="002B398B"/>
    <w:rsid w:val="002B4AC3"/>
    <w:rsid w:val="002B7653"/>
    <w:rsid w:val="002C37AD"/>
    <w:rsid w:val="002C4387"/>
    <w:rsid w:val="002C58E9"/>
    <w:rsid w:val="002C7420"/>
    <w:rsid w:val="002D0306"/>
    <w:rsid w:val="002D3305"/>
    <w:rsid w:val="002D4321"/>
    <w:rsid w:val="002D5D01"/>
    <w:rsid w:val="002E2F6E"/>
    <w:rsid w:val="002E3F50"/>
    <w:rsid w:val="002E479D"/>
    <w:rsid w:val="002E579F"/>
    <w:rsid w:val="002F28AE"/>
    <w:rsid w:val="002F3240"/>
    <w:rsid w:val="002F3DD1"/>
    <w:rsid w:val="002F4C7A"/>
    <w:rsid w:val="002F54A0"/>
    <w:rsid w:val="002F668E"/>
    <w:rsid w:val="002F6B1E"/>
    <w:rsid w:val="002F7049"/>
    <w:rsid w:val="002F75B2"/>
    <w:rsid w:val="00300896"/>
    <w:rsid w:val="003011B9"/>
    <w:rsid w:val="003014EE"/>
    <w:rsid w:val="00301664"/>
    <w:rsid w:val="0030523A"/>
    <w:rsid w:val="00305B52"/>
    <w:rsid w:val="00305CDD"/>
    <w:rsid w:val="003064DB"/>
    <w:rsid w:val="00306B31"/>
    <w:rsid w:val="0031130A"/>
    <w:rsid w:val="003129B3"/>
    <w:rsid w:val="00313154"/>
    <w:rsid w:val="003140EB"/>
    <w:rsid w:val="00315219"/>
    <w:rsid w:val="00315FE1"/>
    <w:rsid w:val="003202C1"/>
    <w:rsid w:val="00320404"/>
    <w:rsid w:val="00320A6C"/>
    <w:rsid w:val="00321584"/>
    <w:rsid w:val="00322185"/>
    <w:rsid w:val="00324F2E"/>
    <w:rsid w:val="003313D5"/>
    <w:rsid w:val="0033191D"/>
    <w:rsid w:val="00332202"/>
    <w:rsid w:val="003325E8"/>
    <w:rsid w:val="00333206"/>
    <w:rsid w:val="0033369B"/>
    <w:rsid w:val="00334B0F"/>
    <w:rsid w:val="003403E5"/>
    <w:rsid w:val="0034110E"/>
    <w:rsid w:val="00343715"/>
    <w:rsid w:val="00347037"/>
    <w:rsid w:val="0035368F"/>
    <w:rsid w:val="00357495"/>
    <w:rsid w:val="003579E6"/>
    <w:rsid w:val="00360E18"/>
    <w:rsid w:val="00361445"/>
    <w:rsid w:val="00363985"/>
    <w:rsid w:val="00364DCD"/>
    <w:rsid w:val="003662B9"/>
    <w:rsid w:val="00366E23"/>
    <w:rsid w:val="00366FB9"/>
    <w:rsid w:val="003724B3"/>
    <w:rsid w:val="00372C82"/>
    <w:rsid w:val="003731FA"/>
    <w:rsid w:val="00375B32"/>
    <w:rsid w:val="0037735B"/>
    <w:rsid w:val="00380599"/>
    <w:rsid w:val="00383B75"/>
    <w:rsid w:val="003849DF"/>
    <w:rsid w:val="00386784"/>
    <w:rsid w:val="003936D8"/>
    <w:rsid w:val="003939A1"/>
    <w:rsid w:val="00394611"/>
    <w:rsid w:val="00395C87"/>
    <w:rsid w:val="003A37CA"/>
    <w:rsid w:val="003A389E"/>
    <w:rsid w:val="003A649B"/>
    <w:rsid w:val="003A6B80"/>
    <w:rsid w:val="003B0EF1"/>
    <w:rsid w:val="003B2DA5"/>
    <w:rsid w:val="003B32B9"/>
    <w:rsid w:val="003B51BC"/>
    <w:rsid w:val="003B57E1"/>
    <w:rsid w:val="003B5C9C"/>
    <w:rsid w:val="003B63FF"/>
    <w:rsid w:val="003C0259"/>
    <w:rsid w:val="003C1C6E"/>
    <w:rsid w:val="003C27CF"/>
    <w:rsid w:val="003C3F02"/>
    <w:rsid w:val="003C472C"/>
    <w:rsid w:val="003C6D86"/>
    <w:rsid w:val="003C79F1"/>
    <w:rsid w:val="003D255E"/>
    <w:rsid w:val="003D25D0"/>
    <w:rsid w:val="003D28AE"/>
    <w:rsid w:val="003D3561"/>
    <w:rsid w:val="003D56F0"/>
    <w:rsid w:val="003E1A64"/>
    <w:rsid w:val="003E207C"/>
    <w:rsid w:val="003E334E"/>
    <w:rsid w:val="003E420C"/>
    <w:rsid w:val="003E42B9"/>
    <w:rsid w:val="003E440B"/>
    <w:rsid w:val="003E4EF8"/>
    <w:rsid w:val="003E608E"/>
    <w:rsid w:val="003E60F8"/>
    <w:rsid w:val="003E741A"/>
    <w:rsid w:val="003F1F36"/>
    <w:rsid w:val="003F2E73"/>
    <w:rsid w:val="003F39B9"/>
    <w:rsid w:val="003F4A87"/>
    <w:rsid w:val="004017CF"/>
    <w:rsid w:val="00404ED7"/>
    <w:rsid w:val="00405D77"/>
    <w:rsid w:val="004076EE"/>
    <w:rsid w:val="0040785B"/>
    <w:rsid w:val="00410393"/>
    <w:rsid w:val="00410EBE"/>
    <w:rsid w:val="00413CE1"/>
    <w:rsid w:val="00414863"/>
    <w:rsid w:val="004164E6"/>
    <w:rsid w:val="00416844"/>
    <w:rsid w:val="00417D87"/>
    <w:rsid w:val="00422D88"/>
    <w:rsid w:val="00423697"/>
    <w:rsid w:val="00423C34"/>
    <w:rsid w:val="0042555E"/>
    <w:rsid w:val="00426150"/>
    <w:rsid w:val="0042719A"/>
    <w:rsid w:val="00427E6C"/>
    <w:rsid w:val="004317F1"/>
    <w:rsid w:val="00431B7B"/>
    <w:rsid w:val="00432679"/>
    <w:rsid w:val="0043489C"/>
    <w:rsid w:val="004352B0"/>
    <w:rsid w:val="00436DF1"/>
    <w:rsid w:val="004379BB"/>
    <w:rsid w:val="00442A8B"/>
    <w:rsid w:val="00443C3D"/>
    <w:rsid w:val="0044476B"/>
    <w:rsid w:val="00445F06"/>
    <w:rsid w:val="00450E95"/>
    <w:rsid w:val="00451B4F"/>
    <w:rsid w:val="00454AE4"/>
    <w:rsid w:val="00456BA5"/>
    <w:rsid w:val="0045755F"/>
    <w:rsid w:val="00457603"/>
    <w:rsid w:val="0046312E"/>
    <w:rsid w:val="00463934"/>
    <w:rsid w:val="00463FB0"/>
    <w:rsid w:val="00465E54"/>
    <w:rsid w:val="0047195A"/>
    <w:rsid w:val="00474774"/>
    <w:rsid w:val="0047553F"/>
    <w:rsid w:val="004778E0"/>
    <w:rsid w:val="004826AE"/>
    <w:rsid w:val="00482C9F"/>
    <w:rsid w:val="00483770"/>
    <w:rsid w:val="004850B2"/>
    <w:rsid w:val="00486790"/>
    <w:rsid w:val="004867A1"/>
    <w:rsid w:val="0049234C"/>
    <w:rsid w:val="004923DE"/>
    <w:rsid w:val="00494697"/>
    <w:rsid w:val="004A01AC"/>
    <w:rsid w:val="004A4382"/>
    <w:rsid w:val="004A46D0"/>
    <w:rsid w:val="004A4D96"/>
    <w:rsid w:val="004A523E"/>
    <w:rsid w:val="004A79E8"/>
    <w:rsid w:val="004A7CDA"/>
    <w:rsid w:val="004B1021"/>
    <w:rsid w:val="004B14A5"/>
    <w:rsid w:val="004B1FEF"/>
    <w:rsid w:val="004B207E"/>
    <w:rsid w:val="004B55D3"/>
    <w:rsid w:val="004C192D"/>
    <w:rsid w:val="004C1EB7"/>
    <w:rsid w:val="004C37CD"/>
    <w:rsid w:val="004C7161"/>
    <w:rsid w:val="004D0A35"/>
    <w:rsid w:val="004D16D6"/>
    <w:rsid w:val="004D249C"/>
    <w:rsid w:val="004D2A15"/>
    <w:rsid w:val="004D6E4B"/>
    <w:rsid w:val="004E22C3"/>
    <w:rsid w:val="004E2EB1"/>
    <w:rsid w:val="004E2EB3"/>
    <w:rsid w:val="004E71B6"/>
    <w:rsid w:val="004F2F37"/>
    <w:rsid w:val="004F68C5"/>
    <w:rsid w:val="004F730A"/>
    <w:rsid w:val="0050533B"/>
    <w:rsid w:val="0050533F"/>
    <w:rsid w:val="00507FEC"/>
    <w:rsid w:val="00510180"/>
    <w:rsid w:val="00510E77"/>
    <w:rsid w:val="00515D48"/>
    <w:rsid w:val="005160C8"/>
    <w:rsid w:val="0052081A"/>
    <w:rsid w:val="0052089F"/>
    <w:rsid w:val="00522A01"/>
    <w:rsid w:val="00522ADC"/>
    <w:rsid w:val="00523AB1"/>
    <w:rsid w:val="00523FFF"/>
    <w:rsid w:val="00524673"/>
    <w:rsid w:val="00525208"/>
    <w:rsid w:val="005269EE"/>
    <w:rsid w:val="00527413"/>
    <w:rsid w:val="005327A2"/>
    <w:rsid w:val="00532DF9"/>
    <w:rsid w:val="00533D1C"/>
    <w:rsid w:val="00533F97"/>
    <w:rsid w:val="0053456F"/>
    <w:rsid w:val="00535A7D"/>
    <w:rsid w:val="00535E0B"/>
    <w:rsid w:val="00536B8E"/>
    <w:rsid w:val="00540754"/>
    <w:rsid w:val="005407F0"/>
    <w:rsid w:val="00540B04"/>
    <w:rsid w:val="005426EA"/>
    <w:rsid w:val="005436A6"/>
    <w:rsid w:val="005441DE"/>
    <w:rsid w:val="00544F65"/>
    <w:rsid w:val="0054563C"/>
    <w:rsid w:val="00545EED"/>
    <w:rsid w:val="00546F23"/>
    <w:rsid w:val="00547925"/>
    <w:rsid w:val="00550F0C"/>
    <w:rsid w:val="00552F24"/>
    <w:rsid w:val="00554244"/>
    <w:rsid w:val="00560639"/>
    <w:rsid w:val="00560D58"/>
    <w:rsid w:val="0056180D"/>
    <w:rsid w:val="00561A7F"/>
    <w:rsid w:val="005639D3"/>
    <w:rsid w:val="005646DF"/>
    <w:rsid w:val="00564D8E"/>
    <w:rsid w:val="00564EEA"/>
    <w:rsid w:val="00570A74"/>
    <w:rsid w:val="00572438"/>
    <w:rsid w:val="005735AA"/>
    <w:rsid w:val="005736AF"/>
    <w:rsid w:val="00573A61"/>
    <w:rsid w:val="00574A83"/>
    <w:rsid w:val="005750A0"/>
    <w:rsid w:val="005763FE"/>
    <w:rsid w:val="005768A0"/>
    <w:rsid w:val="005778ED"/>
    <w:rsid w:val="00580967"/>
    <w:rsid w:val="0058189C"/>
    <w:rsid w:val="00582B4B"/>
    <w:rsid w:val="00582DEE"/>
    <w:rsid w:val="00584B17"/>
    <w:rsid w:val="00584C1F"/>
    <w:rsid w:val="00585542"/>
    <w:rsid w:val="00585632"/>
    <w:rsid w:val="00591497"/>
    <w:rsid w:val="005923DD"/>
    <w:rsid w:val="005924D7"/>
    <w:rsid w:val="005947AD"/>
    <w:rsid w:val="005953A1"/>
    <w:rsid w:val="00595E82"/>
    <w:rsid w:val="0059713C"/>
    <w:rsid w:val="00597CEA"/>
    <w:rsid w:val="005A004E"/>
    <w:rsid w:val="005A09B8"/>
    <w:rsid w:val="005A25C8"/>
    <w:rsid w:val="005A4FFC"/>
    <w:rsid w:val="005A713E"/>
    <w:rsid w:val="005B2BB3"/>
    <w:rsid w:val="005B3BBF"/>
    <w:rsid w:val="005B42AE"/>
    <w:rsid w:val="005B460A"/>
    <w:rsid w:val="005B4625"/>
    <w:rsid w:val="005B4919"/>
    <w:rsid w:val="005B57AE"/>
    <w:rsid w:val="005B6A2E"/>
    <w:rsid w:val="005B6B2F"/>
    <w:rsid w:val="005B73AE"/>
    <w:rsid w:val="005C0458"/>
    <w:rsid w:val="005C0FED"/>
    <w:rsid w:val="005C1CBE"/>
    <w:rsid w:val="005C2089"/>
    <w:rsid w:val="005C2162"/>
    <w:rsid w:val="005C27BB"/>
    <w:rsid w:val="005C5373"/>
    <w:rsid w:val="005D1C00"/>
    <w:rsid w:val="005D4C45"/>
    <w:rsid w:val="005D6976"/>
    <w:rsid w:val="005E19C8"/>
    <w:rsid w:val="005E2BF5"/>
    <w:rsid w:val="005E56BF"/>
    <w:rsid w:val="005E6002"/>
    <w:rsid w:val="005E680E"/>
    <w:rsid w:val="005E7C4E"/>
    <w:rsid w:val="005F1FE3"/>
    <w:rsid w:val="005F2896"/>
    <w:rsid w:val="005F29D1"/>
    <w:rsid w:val="005F62A1"/>
    <w:rsid w:val="005F6FC9"/>
    <w:rsid w:val="005F776B"/>
    <w:rsid w:val="006000B8"/>
    <w:rsid w:val="006016F5"/>
    <w:rsid w:val="00601D0C"/>
    <w:rsid w:val="00601E4A"/>
    <w:rsid w:val="006032B0"/>
    <w:rsid w:val="0060454B"/>
    <w:rsid w:val="00607612"/>
    <w:rsid w:val="00607A4A"/>
    <w:rsid w:val="00610A9E"/>
    <w:rsid w:val="00610FB2"/>
    <w:rsid w:val="00611128"/>
    <w:rsid w:val="0061288D"/>
    <w:rsid w:val="00612AF9"/>
    <w:rsid w:val="006136E6"/>
    <w:rsid w:val="0061400D"/>
    <w:rsid w:val="0061616B"/>
    <w:rsid w:val="0061713D"/>
    <w:rsid w:val="006173E4"/>
    <w:rsid w:val="006204E7"/>
    <w:rsid w:val="00621B10"/>
    <w:rsid w:val="006227E6"/>
    <w:rsid w:val="006230A5"/>
    <w:rsid w:val="006231B3"/>
    <w:rsid w:val="00623D19"/>
    <w:rsid w:val="00625632"/>
    <w:rsid w:val="00625CF9"/>
    <w:rsid w:val="006267BD"/>
    <w:rsid w:val="00630B5E"/>
    <w:rsid w:val="00631987"/>
    <w:rsid w:val="006321EC"/>
    <w:rsid w:val="006326AC"/>
    <w:rsid w:val="00632780"/>
    <w:rsid w:val="00632C34"/>
    <w:rsid w:val="00632E1A"/>
    <w:rsid w:val="00633F5A"/>
    <w:rsid w:val="00635DF4"/>
    <w:rsid w:val="0063744E"/>
    <w:rsid w:val="00641EEE"/>
    <w:rsid w:val="006475CD"/>
    <w:rsid w:val="006520A7"/>
    <w:rsid w:val="00652BDE"/>
    <w:rsid w:val="00652F4E"/>
    <w:rsid w:val="00653629"/>
    <w:rsid w:val="00654D5D"/>
    <w:rsid w:val="00655538"/>
    <w:rsid w:val="00655A0D"/>
    <w:rsid w:val="00656209"/>
    <w:rsid w:val="00665222"/>
    <w:rsid w:val="006667BF"/>
    <w:rsid w:val="006670E8"/>
    <w:rsid w:val="00670252"/>
    <w:rsid w:val="0067040E"/>
    <w:rsid w:val="00670BF9"/>
    <w:rsid w:val="006725D2"/>
    <w:rsid w:val="00672BD2"/>
    <w:rsid w:val="00673C22"/>
    <w:rsid w:val="006741A3"/>
    <w:rsid w:val="0067463F"/>
    <w:rsid w:val="00674BE1"/>
    <w:rsid w:val="00674F0E"/>
    <w:rsid w:val="00675084"/>
    <w:rsid w:val="0067569C"/>
    <w:rsid w:val="00681EA1"/>
    <w:rsid w:val="00685B86"/>
    <w:rsid w:val="00686876"/>
    <w:rsid w:val="00690219"/>
    <w:rsid w:val="00692DFE"/>
    <w:rsid w:val="00693B2B"/>
    <w:rsid w:val="0069450B"/>
    <w:rsid w:val="006950AC"/>
    <w:rsid w:val="006961F0"/>
    <w:rsid w:val="006A0416"/>
    <w:rsid w:val="006A07EE"/>
    <w:rsid w:val="006A17CB"/>
    <w:rsid w:val="006A2C8A"/>
    <w:rsid w:val="006A483C"/>
    <w:rsid w:val="006A5861"/>
    <w:rsid w:val="006A5A04"/>
    <w:rsid w:val="006A661B"/>
    <w:rsid w:val="006A7737"/>
    <w:rsid w:val="006B19E3"/>
    <w:rsid w:val="006B2F7D"/>
    <w:rsid w:val="006B3E49"/>
    <w:rsid w:val="006B7CC6"/>
    <w:rsid w:val="006C0E98"/>
    <w:rsid w:val="006C3980"/>
    <w:rsid w:val="006C3D8A"/>
    <w:rsid w:val="006C4F94"/>
    <w:rsid w:val="006C54C1"/>
    <w:rsid w:val="006C6A21"/>
    <w:rsid w:val="006C743F"/>
    <w:rsid w:val="006D0146"/>
    <w:rsid w:val="006D0B43"/>
    <w:rsid w:val="006D0B4A"/>
    <w:rsid w:val="006D0E7A"/>
    <w:rsid w:val="006D199F"/>
    <w:rsid w:val="006D1F91"/>
    <w:rsid w:val="006D2286"/>
    <w:rsid w:val="006D4368"/>
    <w:rsid w:val="006D4F62"/>
    <w:rsid w:val="006D59D5"/>
    <w:rsid w:val="006D63AD"/>
    <w:rsid w:val="006D6E44"/>
    <w:rsid w:val="006D7E48"/>
    <w:rsid w:val="006D7F40"/>
    <w:rsid w:val="006E5481"/>
    <w:rsid w:val="006E5E77"/>
    <w:rsid w:val="006E621F"/>
    <w:rsid w:val="006E622D"/>
    <w:rsid w:val="006E6D01"/>
    <w:rsid w:val="006E724E"/>
    <w:rsid w:val="006E76E6"/>
    <w:rsid w:val="006F2C13"/>
    <w:rsid w:val="006F38E6"/>
    <w:rsid w:val="006F42FC"/>
    <w:rsid w:val="006F5F0F"/>
    <w:rsid w:val="00701DD2"/>
    <w:rsid w:val="0070281A"/>
    <w:rsid w:val="0070356B"/>
    <w:rsid w:val="00706D7F"/>
    <w:rsid w:val="007104E0"/>
    <w:rsid w:val="00710C95"/>
    <w:rsid w:val="00710D4D"/>
    <w:rsid w:val="00710EF4"/>
    <w:rsid w:val="007140D3"/>
    <w:rsid w:val="00714762"/>
    <w:rsid w:val="00716058"/>
    <w:rsid w:val="00720017"/>
    <w:rsid w:val="00720BA1"/>
    <w:rsid w:val="00722081"/>
    <w:rsid w:val="007225C6"/>
    <w:rsid w:val="00722D67"/>
    <w:rsid w:val="00724A21"/>
    <w:rsid w:val="007255D0"/>
    <w:rsid w:val="007262C3"/>
    <w:rsid w:val="0072705A"/>
    <w:rsid w:val="0072781D"/>
    <w:rsid w:val="00730354"/>
    <w:rsid w:val="007306E7"/>
    <w:rsid w:val="007337EC"/>
    <w:rsid w:val="00733B3C"/>
    <w:rsid w:val="007375F3"/>
    <w:rsid w:val="00740138"/>
    <w:rsid w:val="00745EFC"/>
    <w:rsid w:val="00750509"/>
    <w:rsid w:val="00755DEF"/>
    <w:rsid w:val="00762411"/>
    <w:rsid w:val="007634C8"/>
    <w:rsid w:val="0076647F"/>
    <w:rsid w:val="00766AF5"/>
    <w:rsid w:val="00766CA1"/>
    <w:rsid w:val="007700FB"/>
    <w:rsid w:val="007713D7"/>
    <w:rsid w:val="00771441"/>
    <w:rsid w:val="00771811"/>
    <w:rsid w:val="00772EF7"/>
    <w:rsid w:val="00781732"/>
    <w:rsid w:val="00781BA4"/>
    <w:rsid w:val="00784C40"/>
    <w:rsid w:val="00785091"/>
    <w:rsid w:val="007854E2"/>
    <w:rsid w:val="007862CF"/>
    <w:rsid w:val="00786D80"/>
    <w:rsid w:val="0078792E"/>
    <w:rsid w:val="00790242"/>
    <w:rsid w:val="00790AB6"/>
    <w:rsid w:val="00796863"/>
    <w:rsid w:val="0079704B"/>
    <w:rsid w:val="007A2547"/>
    <w:rsid w:val="007A3583"/>
    <w:rsid w:val="007A495D"/>
    <w:rsid w:val="007A5124"/>
    <w:rsid w:val="007A5456"/>
    <w:rsid w:val="007A5B54"/>
    <w:rsid w:val="007A7CFB"/>
    <w:rsid w:val="007B00D2"/>
    <w:rsid w:val="007B02E7"/>
    <w:rsid w:val="007B1EEE"/>
    <w:rsid w:val="007B265D"/>
    <w:rsid w:val="007B3FFD"/>
    <w:rsid w:val="007B508F"/>
    <w:rsid w:val="007B6246"/>
    <w:rsid w:val="007B6520"/>
    <w:rsid w:val="007B6E22"/>
    <w:rsid w:val="007C0906"/>
    <w:rsid w:val="007C3784"/>
    <w:rsid w:val="007C3F25"/>
    <w:rsid w:val="007C7014"/>
    <w:rsid w:val="007D008F"/>
    <w:rsid w:val="007D2084"/>
    <w:rsid w:val="007D21F1"/>
    <w:rsid w:val="007D369E"/>
    <w:rsid w:val="007D3BFF"/>
    <w:rsid w:val="007D3C75"/>
    <w:rsid w:val="007D5362"/>
    <w:rsid w:val="007D5BB6"/>
    <w:rsid w:val="007E0AE2"/>
    <w:rsid w:val="007E273F"/>
    <w:rsid w:val="007E4645"/>
    <w:rsid w:val="007E4D58"/>
    <w:rsid w:val="007E4EA5"/>
    <w:rsid w:val="007E5472"/>
    <w:rsid w:val="007E5924"/>
    <w:rsid w:val="007E5E9A"/>
    <w:rsid w:val="007E646D"/>
    <w:rsid w:val="007F0955"/>
    <w:rsid w:val="007F1401"/>
    <w:rsid w:val="007F16D9"/>
    <w:rsid w:val="007F2080"/>
    <w:rsid w:val="007F28D5"/>
    <w:rsid w:val="007F2F2B"/>
    <w:rsid w:val="007F3884"/>
    <w:rsid w:val="007F3C46"/>
    <w:rsid w:val="007F6290"/>
    <w:rsid w:val="00800CC8"/>
    <w:rsid w:val="0080301B"/>
    <w:rsid w:val="008044CC"/>
    <w:rsid w:val="00807A45"/>
    <w:rsid w:val="00807E73"/>
    <w:rsid w:val="00810F4C"/>
    <w:rsid w:val="008117A1"/>
    <w:rsid w:val="00811908"/>
    <w:rsid w:val="00814443"/>
    <w:rsid w:val="00816772"/>
    <w:rsid w:val="00817D87"/>
    <w:rsid w:val="008200B8"/>
    <w:rsid w:val="00822340"/>
    <w:rsid w:val="00823CAF"/>
    <w:rsid w:val="00823E84"/>
    <w:rsid w:val="00824C1C"/>
    <w:rsid w:val="00825412"/>
    <w:rsid w:val="00825C80"/>
    <w:rsid w:val="00825EA4"/>
    <w:rsid w:val="008262DE"/>
    <w:rsid w:val="008270E7"/>
    <w:rsid w:val="00827DA5"/>
    <w:rsid w:val="0083195B"/>
    <w:rsid w:val="00832165"/>
    <w:rsid w:val="00832E8B"/>
    <w:rsid w:val="00834AB2"/>
    <w:rsid w:val="008415AB"/>
    <w:rsid w:val="008420C4"/>
    <w:rsid w:val="00846831"/>
    <w:rsid w:val="0084779C"/>
    <w:rsid w:val="00851260"/>
    <w:rsid w:val="0085238F"/>
    <w:rsid w:val="00854617"/>
    <w:rsid w:val="008558C1"/>
    <w:rsid w:val="008575AB"/>
    <w:rsid w:val="0085784E"/>
    <w:rsid w:val="00857D95"/>
    <w:rsid w:val="00860CA1"/>
    <w:rsid w:val="0086157E"/>
    <w:rsid w:val="008622A3"/>
    <w:rsid w:val="00863BFB"/>
    <w:rsid w:val="00863EF5"/>
    <w:rsid w:val="00866448"/>
    <w:rsid w:val="00867544"/>
    <w:rsid w:val="00872524"/>
    <w:rsid w:val="00872789"/>
    <w:rsid w:val="00875919"/>
    <w:rsid w:val="00880B40"/>
    <w:rsid w:val="008851C5"/>
    <w:rsid w:val="00886BFD"/>
    <w:rsid w:val="00887B97"/>
    <w:rsid w:val="00890B61"/>
    <w:rsid w:val="00890BA6"/>
    <w:rsid w:val="008922CA"/>
    <w:rsid w:val="00892769"/>
    <w:rsid w:val="00893003"/>
    <w:rsid w:val="00893FB7"/>
    <w:rsid w:val="0089622E"/>
    <w:rsid w:val="00896351"/>
    <w:rsid w:val="0089681F"/>
    <w:rsid w:val="008975A1"/>
    <w:rsid w:val="00897E3F"/>
    <w:rsid w:val="008A114C"/>
    <w:rsid w:val="008A2517"/>
    <w:rsid w:val="008A551E"/>
    <w:rsid w:val="008B03BB"/>
    <w:rsid w:val="008B3B17"/>
    <w:rsid w:val="008C20A4"/>
    <w:rsid w:val="008C2A11"/>
    <w:rsid w:val="008C48E5"/>
    <w:rsid w:val="008C5A05"/>
    <w:rsid w:val="008C6E86"/>
    <w:rsid w:val="008C7210"/>
    <w:rsid w:val="008E145F"/>
    <w:rsid w:val="008E2F14"/>
    <w:rsid w:val="008E302C"/>
    <w:rsid w:val="008E3AE4"/>
    <w:rsid w:val="008E3B8E"/>
    <w:rsid w:val="008E42C3"/>
    <w:rsid w:val="008E4DD8"/>
    <w:rsid w:val="008E4E91"/>
    <w:rsid w:val="008E539A"/>
    <w:rsid w:val="008E5BD0"/>
    <w:rsid w:val="008F13AB"/>
    <w:rsid w:val="008F17AA"/>
    <w:rsid w:val="008F1AB0"/>
    <w:rsid w:val="008F247E"/>
    <w:rsid w:val="008F431E"/>
    <w:rsid w:val="008F469C"/>
    <w:rsid w:val="008F4F66"/>
    <w:rsid w:val="008F5052"/>
    <w:rsid w:val="008F5511"/>
    <w:rsid w:val="008F5EF8"/>
    <w:rsid w:val="009053B9"/>
    <w:rsid w:val="0090639B"/>
    <w:rsid w:val="00906CAF"/>
    <w:rsid w:val="00906FAB"/>
    <w:rsid w:val="009113B9"/>
    <w:rsid w:val="00914DC4"/>
    <w:rsid w:val="00915B2E"/>
    <w:rsid w:val="00917E09"/>
    <w:rsid w:val="00921479"/>
    <w:rsid w:val="00922811"/>
    <w:rsid w:val="0092370B"/>
    <w:rsid w:val="00924BAB"/>
    <w:rsid w:val="00927011"/>
    <w:rsid w:val="0093764D"/>
    <w:rsid w:val="0094214F"/>
    <w:rsid w:val="009450B8"/>
    <w:rsid w:val="009474B2"/>
    <w:rsid w:val="00947A33"/>
    <w:rsid w:val="00950A0C"/>
    <w:rsid w:val="00952430"/>
    <w:rsid w:val="00953801"/>
    <w:rsid w:val="00954A54"/>
    <w:rsid w:val="009563AD"/>
    <w:rsid w:val="009576FD"/>
    <w:rsid w:val="0096014D"/>
    <w:rsid w:val="00971C96"/>
    <w:rsid w:val="009734EC"/>
    <w:rsid w:val="0097466B"/>
    <w:rsid w:val="00975F91"/>
    <w:rsid w:val="00981BC4"/>
    <w:rsid w:val="009842A7"/>
    <w:rsid w:val="00991FAC"/>
    <w:rsid w:val="00995853"/>
    <w:rsid w:val="00996F31"/>
    <w:rsid w:val="0099773D"/>
    <w:rsid w:val="0099781B"/>
    <w:rsid w:val="009A3758"/>
    <w:rsid w:val="009A4FDF"/>
    <w:rsid w:val="009A5994"/>
    <w:rsid w:val="009B078E"/>
    <w:rsid w:val="009B081A"/>
    <w:rsid w:val="009B08F0"/>
    <w:rsid w:val="009B15A9"/>
    <w:rsid w:val="009B29A0"/>
    <w:rsid w:val="009B3FFF"/>
    <w:rsid w:val="009B5991"/>
    <w:rsid w:val="009B5CBF"/>
    <w:rsid w:val="009B644C"/>
    <w:rsid w:val="009B7393"/>
    <w:rsid w:val="009C19A2"/>
    <w:rsid w:val="009C2DFC"/>
    <w:rsid w:val="009C3F1A"/>
    <w:rsid w:val="009C5933"/>
    <w:rsid w:val="009C5ADD"/>
    <w:rsid w:val="009C628E"/>
    <w:rsid w:val="009C6293"/>
    <w:rsid w:val="009C7995"/>
    <w:rsid w:val="009D0E89"/>
    <w:rsid w:val="009D2F6D"/>
    <w:rsid w:val="009D3951"/>
    <w:rsid w:val="009D5A74"/>
    <w:rsid w:val="009D5C43"/>
    <w:rsid w:val="009D76FF"/>
    <w:rsid w:val="009D7857"/>
    <w:rsid w:val="009E0F5E"/>
    <w:rsid w:val="009E25FE"/>
    <w:rsid w:val="009E3AD1"/>
    <w:rsid w:val="009E3BA1"/>
    <w:rsid w:val="009E5950"/>
    <w:rsid w:val="009E7632"/>
    <w:rsid w:val="009F12D1"/>
    <w:rsid w:val="009F1E84"/>
    <w:rsid w:val="009F1F7A"/>
    <w:rsid w:val="009F3234"/>
    <w:rsid w:val="009F3903"/>
    <w:rsid w:val="009F4D7C"/>
    <w:rsid w:val="009F592A"/>
    <w:rsid w:val="009F59D4"/>
    <w:rsid w:val="009F5BBE"/>
    <w:rsid w:val="009F6E33"/>
    <w:rsid w:val="00A01F48"/>
    <w:rsid w:val="00A02100"/>
    <w:rsid w:val="00A040CA"/>
    <w:rsid w:val="00A040D0"/>
    <w:rsid w:val="00A04192"/>
    <w:rsid w:val="00A046AA"/>
    <w:rsid w:val="00A04736"/>
    <w:rsid w:val="00A13914"/>
    <w:rsid w:val="00A14DD1"/>
    <w:rsid w:val="00A15836"/>
    <w:rsid w:val="00A1675E"/>
    <w:rsid w:val="00A16BC5"/>
    <w:rsid w:val="00A173CB"/>
    <w:rsid w:val="00A17DFF"/>
    <w:rsid w:val="00A21D9C"/>
    <w:rsid w:val="00A21DBB"/>
    <w:rsid w:val="00A21F25"/>
    <w:rsid w:val="00A239A2"/>
    <w:rsid w:val="00A23C84"/>
    <w:rsid w:val="00A24099"/>
    <w:rsid w:val="00A24A40"/>
    <w:rsid w:val="00A24E72"/>
    <w:rsid w:val="00A25FC1"/>
    <w:rsid w:val="00A26EBD"/>
    <w:rsid w:val="00A27F83"/>
    <w:rsid w:val="00A3378C"/>
    <w:rsid w:val="00A36367"/>
    <w:rsid w:val="00A36D6A"/>
    <w:rsid w:val="00A37D93"/>
    <w:rsid w:val="00A40BAF"/>
    <w:rsid w:val="00A41EED"/>
    <w:rsid w:val="00A442AD"/>
    <w:rsid w:val="00A44C66"/>
    <w:rsid w:val="00A5386A"/>
    <w:rsid w:val="00A538D4"/>
    <w:rsid w:val="00A57E87"/>
    <w:rsid w:val="00A60D33"/>
    <w:rsid w:val="00A62244"/>
    <w:rsid w:val="00A62AAA"/>
    <w:rsid w:val="00A62D4D"/>
    <w:rsid w:val="00A63342"/>
    <w:rsid w:val="00A6553A"/>
    <w:rsid w:val="00A74407"/>
    <w:rsid w:val="00A8055C"/>
    <w:rsid w:val="00A81435"/>
    <w:rsid w:val="00A82F80"/>
    <w:rsid w:val="00A8336E"/>
    <w:rsid w:val="00A8389C"/>
    <w:rsid w:val="00A843D8"/>
    <w:rsid w:val="00A84916"/>
    <w:rsid w:val="00A84B4D"/>
    <w:rsid w:val="00A85F60"/>
    <w:rsid w:val="00A87138"/>
    <w:rsid w:val="00A910A1"/>
    <w:rsid w:val="00A93DC6"/>
    <w:rsid w:val="00A94295"/>
    <w:rsid w:val="00A95852"/>
    <w:rsid w:val="00A9620C"/>
    <w:rsid w:val="00A968CC"/>
    <w:rsid w:val="00AA0965"/>
    <w:rsid w:val="00AA0E68"/>
    <w:rsid w:val="00AA1CD0"/>
    <w:rsid w:val="00AA4AED"/>
    <w:rsid w:val="00AA4FC1"/>
    <w:rsid w:val="00AA6B79"/>
    <w:rsid w:val="00AB04FC"/>
    <w:rsid w:val="00AB60F3"/>
    <w:rsid w:val="00AB66BC"/>
    <w:rsid w:val="00AB6F32"/>
    <w:rsid w:val="00AB750E"/>
    <w:rsid w:val="00AC0571"/>
    <w:rsid w:val="00AC1065"/>
    <w:rsid w:val="00AC22DC"/>
    <w:rsid w:val="00AC4149"/>
    <w:rsid w:val="00AC64E6"/>
    <w:rsid w:val="00AC7217"/>
    <w:rsid w:val="00AC7446"/>
    <w:rsid w:val="00AC771D"/>
    <w:rsid w:val="00AD0600"/>
    <w:rsid w:val="00AD4D4A"/>
    <w:rsid w:val="00AD79A7"/>
    <w:rsid w:val="00AE0BF0"/>
    <w:rsid w:val="00AE1000"/>
    <w:rsid w:val="00AE2003"/>
    <w:rsid w:val="00AE3412"/>
    <w:rsid w:val="00AE422F"/>
    <w:rsid w:val="00AE4D1A"/>
    <w:rsid w:val="00AF11B6"/>
    <w:rsid w:val="00AF1AA3"/>
    <w:rsid w:val="00AF31C7"/>
    <w:rsid w:val="00AF31EF"/>
    <w:rsid w:val="00AF44FB"/>
    <w:rsid w:val="00AF562C"/>
    <w:rsid w:val="00AF71EF"/>
    <w:rsid w:val="00AF78D7"/>
    <w:rsid w:val="00B00E18"/>
    <w:rsid w:val="00B024C0"/>
    <w:rsid w:val="00B104B1"/>
    <w:rsid w:val="00B1301E"/>
    <w:rsid w:val="00B1655B"/>
    <w:rsid w:val="00B16661"/>
    <w:rsid w:val="00B178A9"/>
    <w:rsid w:val="00B17F20"/>
    <w:rsid w:val="00B20925"/>
    <w:rsid w:val="00B22169"/>
    <w:rsid w:val="00B2231B"/>
    <w:rsid w:val="00B2347C"/>
    <w:rsid w:val="00B24CF3"/>
    <w:rsid w:val="00B2537C"/>
    <w:rsid w:val="00B277CB"/>
    <w:rsid w:val="00B27E15"/>
    <w:rsid w:val="00B27E8C"/>
    <w:rsid w:val="00B3203E"/>
    <w:rsid w:val="00B33B9C"/>
    <w:rsid w:val="00B342B5"/>
    <w:rsid w:val="00B363DF"/>
    <w:rsid w:val="00B3727A"/>
    <w:rsid w:val="00B37B68"/>
    <w:rsid w:val="00B4123B"/>
    <w:rsid w:val="00B465A8"/>
    <w:rsid w:val="00B513B4"/>
    <w:rsid w:val="00B51B39"/>
    <w:rsid w:val="00B52E29"/>
    <w:rsid w:val="00B53259"/>
    <w:rsid w:val="00B534E5"/>
    <w:rsid w:val="00B542E6"/>
    <w:rsid w:val="00B54B50"/>
    <w:rsid w:val="00B54FA5"/>
    <w:rsid w:val="00B569FD"/>
    <w:rsid w:val="00B575E3"/>
    <w:rsid w:val="00B6278F"/>
    <w:rsid w:val="00B62EB5"/>
    <w:rsid w:val="00B631D6"/>
    <w:rsid w:val="00B65D41"/>
    <w:rsid w:val="00B66257"/>
    <w:rsid w:val="00B67BCA"/>
    <w:rsid w:val="00B71CBA"/>
    <w:rsid w:val="00B71D2D"/>
    <w:rsid w:val="00B72B2E"/>
    <w:rsid w:val="00B7397A"/>
    <w:rsid w:val="00B74067"/>
    <w:rsid w:val="00B740C9"/>
    <w:rsid w:val="00B75CF4"/>
    <w:rsid w:val="00B80AC7"/>
    <w:rsid w:val="00B811ED"/>
    <w:rsid w:val="00B82277"/>
    <w:rsid w:val="00B831AC"/>
    <w:rsid w:val="00B90570"/>
    <w:rsid w:val="00B9294B"/>
    <w:rsid w:val="00B929D6"/>
    <w:rsid w:val="00B95A9C"/>
    <w:rsid w:val="00BA1335"/>
    <w:rsid w:val="00BA1EA6"/>
    <w:rsid w:val="00BA2360"/>
    <w:rsid w:val="00BA2A0B"/>
    <w:rsid w:val="00BA42A5"/>
    <w:rsid w:val="00BA67AC"/>
    <w:rsid w:val="00BB02B0"/>
    <w:rsid w:val="00BB1C67"/>
    <w:rsid w:val="00BB3180"/>
    <w:rsid w:val="00BB366D"/>
    <w:rsid w:val="00BB4F41"/>
    <w:rsid w:val="00BB7694"/>
    <w:rsid w:val="00BB76C8"/>
    <w:rsid w:val="00BB7D89"/>
    <w:rsid w:val="00BC079F"/>
    <w:rsid w:val="00BC1E7C"/>
    <w:rsid w:val="00BC64AD"/>
    <w:rsid w:val="00BC687A"/>
    <w:rsid w:val="00BC75A6"/>
    <w:rsid w:val="00BD0418"/>
    <w:rsid w:val="00BD0CFC"/>
    <w:rsid w:val="00BD27D3"/>
    <w:rsid w:val="00BD33AC"/>
    <w:rsid w:val="00BD4674"/>
    <w:rsid w:val="00BE4DC9"/>
    <w:rsid w:val="00BF0119"/>
    <w:rsid w:val="00BF0AA0"/>
    <w:rsid w:val="00BF1BFF"/>
    <w:rsid w:val="00BF23FB"/>
    <w:rsid w:val="00BF30AE"/>
    <w:rsid w:val="00BF3B38"/>
    <w:rsid w:val="00BF4288"/>
    <w:rsid w:val="00C001A3"/>
    <w:rsid w:val="00C02128"/>
    <w:rsid w:val="00C03908"/>
    <w:rsid w:val="00C051B6"/>
    <w:rsid w:val="00C0561E"/>
    <w:rsid w:val="00C07A20"/>
    <w:rsid w:val="00C07CA8"/>
    <w:rsid w:val="00C10D80"/>
    <w:rsid w:val="00C121C5"/>
    <w:rsid w:val="00C14C3B"/>
    <w:rsid w:val="00C14DF4"/>
    <w:rsid w:val="00C15CD9"/>
    <w:rsid w:val="00C177C7"/>
    <w:rsid w:val="00C21DAF"/>
    <w:rsid w:val="00C221CD"/>
    <w:rsid w:val="00C23CB4"/>
    <w:rsid w:val="00C26B1C"/>
    <w:rsid w:val="00C3025C"/>
    <w:rsid w:val="00C3120C"/>
    <w:rsid w:val="00C33996"/>
    <w:rsid w:val="00C343A7"/>
    <w:rsid w:val="00C36D0E"/>
    <w:rsid w:val="00C41797"/>
    <w:rsid w:val="00C41A38"/>
    <w:rsid w:val="00C431D4"/>
    <w:rsid w:val="00C43542"/>
    <w:rsid w:val="00C4454B"/>
    <w:rsid w:val="00C46033"/>
    <w:rsid w:val="00C46081"/>
    <w:rsid w:val="00C50338"/>
    <w:rsid w:val="00C5229D"/>
    <w:rsid w:val="00C5275E"/>
    <w:rsid w:val="00C53219"/>
    <w:rsid w:val="00C54D98"/>
    <w:rsid w:val="00C54EE3"/>
    <w:rsid w:val="00C55493"/>
    <w:rsid w:val="00C55A67"/>
    <w:rsid w:val="00C56CF0"/>
    <w:rsid w:val="00C60D8F"/>
    <w:rsid w:val="00C62571"/>
    <w:rsid w:val="00C62DA9"/>
    <w:rsid w:val="00C634AB"/>
    <w:rsid w:val="00C6576B"/>
    <w:rsid w:val="00C6790B"/>
    <w:rsid w:val="00C71EE0"/>
    <w:rsid w:val="00C724FD"/>
    <w:rsid w:val="00C72545"/>
    <w:rsid w:val="00C7259D"/>
    <w:rsid w:val="00C72FD5"/>
    <w:rsid w:val="00C80276"/>
    <w:rsid w:val="00C81F98"/>
    <w:rsid w:val="00C81FA7"/>
    <w:rsid w:val="00C8570D"/>
    <w:rsid w:val="00C9019F"/>
    <w:rsid w:val="00C91D50"/>
    <w:rsid w:val="00C92E2D"/>
    <w:rsid w:val="00C93729"/>
    <w:rsid w:val="00C939A4"/>
    <w:rsid w:val="00C94597"/>
    <w:rsid w:val="00C9761A"/>
    <w:rsid w:val="00CA1033"/>
    <w:rsid w:val="00CA2068"/>
    <w:rsid w:val="00CB0571"/>
    <w:rsid w:val="00CB3C70"/>
    <w:rsid w:val="00CB3C8B"/>
    <w:rsid w:val="00CB758F"/>
    <w:rsid w:val="00CC2DF5"/>
    <w:rsid w:val="00CC3CB4"/>
    <w:rsid w:val="00CC3F29"/>
    <w:rsid w:val="00CC421B"/>
    <w:rsid w:val="00CC4CE7"/>
    <w:rsid w:val="00CC4FC9"/>
    <w:rsid w:val="00CC62E5"/>
    <w:rsid w:val="00CC7651"/>
    <w:rsid w:val="00CD4DA8"/>
    <w:rsid w:val="00CD62E1"/>
    <w:rsid w:val="00CD70AF"/>
    <w:rsid w:val="00CE2AC6"/>
    <w:rsid w:val="00CE3AC0"/>
    <w:rsid w:val="00CE4C94"/>
    <w:rsid w:val="00CE55BF"/>
    <w:rsid w:val="00CE5B74"/>
    <w:rsid w:val="00CE694D"/>
    <w:rsid w:val="00CE7BFA"/>
    <w:rsid w:val="00CE7F97"/>
    <w:rsid w:val="00CF056A"/>
    <w:rsid w:val="00CF63C8"/>
    <w:rsid w:val="00D00047"/>
    <w:rsid w:val="00D012EA"/>
    <w:rsid w:val="00D022D9"/>
    <w:rsid w:val="00D05090"/>
    <w:rsid w:val="00D0575D"/>
    <w:rsid w:val="00D06142"/>
    <w:rsid w:val="00D07C59"/>
    <w:rsid w:val="00D11D4B"/>
    <w:rsid w:val="00D12502"/>
    <w:rsid w:val="00D126F3"/>
    <w:rsid w:val="00D134AC"/>
    <w:rsid w:val="00D13692"/>
    <w:rsid w:val="00D15DCE"/>
    <w:rsid w:val="00D15DE7"/>
    <w:rsid w:val="00D16874"/>
    <w:rsid w:val="00D245E3"/>
    <w:rsid w:val="00D2756C"/>
    <w:rsid w:val="00D3037E"/>
    <w:rsid w:val="00D30961"/>
    <w:rsid w:val="00D32055"/>
    <w:rsid w:val="00D32B5B"/>
    <w:rsid w:val="00D32ED5"/>
    <w:rsid w:val="00D3635F"/>
    <w:rsid w:val="00D36997"/>
    <w:rsid w:val="00D41F0B"/>
    <w:rsid w:val="00D43349"/>
    <w:rsid w:val="00D4750A"/>
    <w:rsid w:val="00D50E4F"/>
    <w:rsid w:val="00D50F26"/>
    <w:rsid w:val="00D51CB4"/>
    <w:rsid w:val="00D52AB7"/>
    <w:rsid w:val="00D52B77"/>
    <w:rsid w:val="00D53215"/>
    <w:rsid w:val="00D54D41"/>
    <w:rsid w:val="00D578F9"/>
    <w:rsid w:val="00D579CA"/>
    <w:rsid w:val="00D579F6"/>
    <w:rsid w:val="00D61A65"/>
    <w:rsid w:val="00D62F9C"/>
    <w:rsid w:val="00D67A58"/>
    <w:rsid w:val="00D731F6"/>
    <w:rsid w:val="00D7770B"/>
    <w:rsid w:val="00D8040F"/>
    <w:rsid w:val="00D81FAA"/>
    <w:rsid w:val="00D8221E"/>
    <w:rsid w:val="00D82F76"/>
    <w:rsid w:val="00D83788"/>
    <w:rsid w:val="00D84168"/>
    <w:rsid w:val="00D84887"/>
    <w:rsid w:val="00D85778"/>
    <w:rsid w:val="00D86571"/>
    <w:rsid w:val="00D87F8A"/>
    <w:rsid w:val="00D904FF"/>
    <w:rsid w:val="00D909A5"/>
    <w:rsid w:val="00D90D34"/>
    <w:rsid w:val="00D92112"/>
    <w:rsid w:val="00D93348"/>
    <w:rsid w:val="00D93382"/>
    <w:rsid w:val="00D934BD"/>
    <w:rsid w:val="00D96FE1"/>
    <w:rsid w:val="00D97FAE"/>
    <w:rsid w:val="00DA1972"/>
    <w:rsid w:val="00DA3080"/>
    <w:rsid w:val="00DA318E"/>
    <w:rsid w:val="00DA3B34"/>
    <w:rsid w:val="00DA4797"/>
    <w:rsid w:val="00DA5912"/>
    <w:rsid w:val="00DA61E0"/>
    <w:rsid w:val="00DA6714"/>
    <w:rsid w:val="00DB1106"/>
    <w:rsid w:val="00DB16C7"/>
    <w:rsid w:val="00DB3CFC"/>
    <w:rsid w:val="00DB511E"/>
    <w:rsid w:val="00DB5CA2"/>
    <w:rsid w:val="00DB5CE4"/>
    <w:rsid w:val="00DC0C90"/>
    <w:rsid w:val="00DC0F6C"/>
    <w:rsid w:val="00DC1014"/>
    <w:rsid w:val="00DC4EA1"/>
    <w:rsid w:val="00DD00B4"/>
    <w:rsid w:val="00DD23F4"/>
    <w:rsid w:val="00DD5E88"/>
    <w:rsid w:val="00DD6BD3"/>
    <w:rsid w:val="00DE10F7"/>
    <w:rsid w:val="00DE3A05"/>
    <w:rsid w:val="00DE3D6D"/>
    <w:rsid w:val="00DE3EDA"/>
    <w:rsid w:val="00DE4402"/>
    <w:rsid w:val="00DE5088"/>
    <w:rsid w:val="00DE68A8"/>
    <w:rsid w:val="00DE7ED4"/>
    <w:rsid w:val="00DF1022"/>
    <w:rsid w:val="00DF55A2"/>
    <w:rsid w:val="00DF5AC2"/>
    <w:rsid w:val="00DF7DF3"/>
    <w:rsid w:val="00E012C8"/>
    <w:rsid w:val="00E06646"/>
    <w:rsid w:val="00E06F83"/>
    <w:rsid w:val="00E07A25"/>
    <w:rsid w:val="00E07C44"/>
    <w:rsid w:val="00E103BE"/>
    <w:rsid w:val="00E12429"/>
    <w:rsid w:val="00E13A97"/>
    <w:rsid w:val="00E13AEC"/>
    <w:rsid w:val="00E1476B"/>
    <w:rsid w:val="00E15DF8"/>
    <w:rsid w:val="00E17CFB"/>
    <w:rsid w:val="00E202D3"/>
    <w:rsid w:val="00E20D67"/>
    <w:rsid w:val="00E240BA"/>
    <w:rsid w:val="00E24CFA"/>
    <w:rsid w:val="00E2544C"/>
    <w:rsid w:val="00E27778"/>
    <w:rsid w:val="00E279CD"/>
    <w:rsid w:val="00E31E3B"/>
    <w:rsid w:val="00E36847"/>
    <w:rsid w:val="00E368FD"/>
    <w:rsid w:val="00E36F79"/>
    <w:rsid w:val="00E41D56"/>
    <w:rsid w:val="00E43B34"/>
    <w:rsid w:val="00E500AB"/>
    <w:rsid w:val="00E51D51"/>
    <w:rsid w:val="00E51D93"/>
    <w:rsid w:val="00E51F3E"/>
    <w:rsid w:val="00E51F51"/>
    <w:rsid w:val="00E53033"/>
    <w:rsid w:val="00E60AD6"/>
    <w:rsid w:val="00E62879"/>
    <w:rsid w:val="00E63B67"/>
    <w:rsid w:val="00E6412E"/>
    <w:rsid w:val="00E67783"/>
    <w:rsid w:val="00E67962"/>
    <w:rsid w:val="00E67C0B"/>
    <w:rsid w:val="00E73018"/>
    <w:rsid w:val="00E76E01"/>
    <w:rsid w:val="00E8097A"/>
    <w:rsid w:val="00E814E9"/>
    <w:rsid w:val="00E81CCF"/>
    <w:rsid w:val="00E8251A"/>
    <w:rsid w:val="00E82E34"/>
    <w:rsid w:val="00E82FA0"/>
    <w:rsid w:val="00E847F5"/>
    <w:rsid w:val="00E85698"/>
    <w:rsid w:val="00E85DAB"/>
    <w:rsid w:val="00E9044B"/>
    <w:rsid w:val="00E90BB7"/>
    <w:rsid w:val="00E9104E"/>
    <w:rsid w:val="00E91986"/>
    <w:rsid w:val="00E91E59"/>
    <w:rsid w:val="00E91EC5"/>
    <w:rsid w:val="00E92028"/>
    <w:rsid w:val="00E93227"/>
    <w:rsid w:val="00E95265"/>
    <w:rsid w:val="00E97EAF"/>
    <w:rsid w:val="00EA0819"/>
    <w:rsid w:val="00EA13F6"/>
    <w:rsid w:val="00EA24BD"/>
    <w:rsid w:val="00EA2A26"/>
    <w:rsid w:val="00EA4B89"/>
    <w:rsid w:val="00EA652B"/>
    <w:rsid w:val="00EA7FB5"/>
    <w:rsid w:val="00EB0EEE"/>
    <w:rsid w:val="00EB2C4A"/>
    <w:rsid w:val="00EB3434"/>
    <w:rsid w:val="00EB5F74"/>
    <w:rsid w:val="00EC01BA"/>
    <w:rsid w:val="00EC0956"/>
    <w:rsid w:val="00EC0957"/>
    <w:rsid w:val="00EC13F0"/>
    <w:rsid w:val="00EC6388"/>
    <w:rsid w:val="00EC7812"/>
    <w:rsid w:val="00ED0E0E"/>
    <w:rsid w:val="00ED2434"/>
    <w:rsid w:val="00ED3470"/>
    <w:rsid w:val="00ED506C"/>
    <w:rsid w:val="00ED65AA"/>
    <w:rsid w:val="00EE18CE"/>
    <w:rsid w:val="00EE5E38"/>
    <w:rsid w:val="00EF026D"/>
    <w:rsid w:val="00EF1ECB"/>
    <w:rsid w:val="00EF3EE5"/>
    <w:rsid w:val="00EF4B2A"/>
    <w:rsid w:val="00F03EAE"/>
    <w:rsid w:val="00F062EF"/>
    <w:rsid w:val="00F0652C"/>
    <w:rsid w:val="00F072DC"/>
    <w:rsid w:val="00F13A36"/>
    <w:rsid w:val="00F16E46"/>
    <w:rsid w:val="00F16E4B"/>
    <w:rsid w:val="00F20873"/>
    <w:rsid w:val="00F21022"/>
    <w:rsid w:val="00F229FB"/>
    <w:rsid w:val="00F23A0C"/>
    <w:rsid w:val="00F31ED9"/>
    <w:rsid w:val="00F3247D"/>
    <w:rsid w:val="00F334B9"/>
    <w:rsid w:val="00F37210"/>
    <w:rsid w:val="00F40827"/>
    <w:rsid w:val="00F40B00"/>
    <w:rsid w:val="00F40C9D"/>
    <w:rsid w:val="00F42F99"/>
    <w:rsid w:val="00F43B2F"/>
    <w:rsid w:val="00F452EC"/>
    <w:rsid w:val="00F54F2A"/>
    <w:rsid w:val="00F54FF5"/>
    <w:rsid w:val="00F55D1F"/>
    <w:rsid w:val="00F57084"/>
    <w:rsid w:val="00F57866"/>
    <w:rsid w:val="00F603AF"/>
    <w:rsid w:val="00F62C6A"/>
    <w:rsid w:val="00F63F31"/>
    <w:rsid w:val="00F71850"/>
    <w:rsid w:val="00F71CFA"/>
    <w:rsid w:val="00F72070"/>
    <w:rsid w:val="00F734D0"/>
    <w:rsid w:val="00F73584"/>
    <w:rsid w:val="00F73E48"/>
    <w:rsid w:val="00F740BA"/>
    <w:rsid w:val="00F74E4B"/>
    <w:rsid w:val="00F74EE9"/>
    <w:rsid w:val="00F75A1F"/>
    <w:rsid w:val="00F77969"/>
    <w:rsid w:val="00F83073"/>
    <w:rsid w:val="00F83201"/>
    <w:rsid w:val="00F84A19"/>
    <w:rsid w:val="00F90EA9"/>
    <w:rsid w:val="00F910D7"/>
    <w:rsid w:val="00F96E63"/>
    <w:rsid w:val="00F97556"/>
    <w:rsid w:val="00F97DB3"/>
    <w:rsid w:val="00FA0013"/>
    <w:rsid w:val="00FA0998"/>
    <w:rsid w:val="00FA1299"/>
    <w:rsid w:val="00FA2865"/>
    <w:rsid w:val="00FA355F"/>
    <w:rsid w:val="00FA53DE"/>
    <w:rsid w:val="00FA589F"/>
    <w:rsid w:val="00FA6F31"/>
    <w:rsid w:val="00FB0C16"/>
    <w:rsid w:val="00FB447B"/>
    <w:rsid w:val="00FB4662"/>
    <w:rsid w:val="00FB48D7"/>
    <w:rsid w:val="00FB53DA"/>
    <w:rsid w:val="00FB5CF8"/>
    <w:rsid w:val="00FC0860"/>
    <w:rsid w:val="00FC21AD"/>
    <w:rsid w:val="00FC4791"/>
    <w:rsid w:val="00FC6444"/>
    <w:rsid w:val="00FC6879"/>
    <w:rsid w:val="00FC7AC3"/>
    <w:rsid w:val="00FD3C67"/>
    <w:rsid w:val="00FD3FCA"/>
    <w:rsid w:val="00FD5970"/>
    <w:rsid w:val="00FD6483"/>
    <w:rsid w:val="00FD6882"/>
    <w:rsid w:val="00FD70B7"/>
    <w:rsid w:val="00FE61AC"/>
    <w:rsid w:val="00FE64D7"/>
    <w:rsid w:val="00FE64DB"/>
    <w:rsid w:val="00FE656D"/>
    <w:rsid w:val="00FE66B9"/>
    <w:rsid w:val="00FE7787"/>
    <w:rsid w:val="00FF130F"/>
    <w:rsid w:val="00FF438B"/>
    <w:rsid w:val="00FF5545"/>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7B84"/>
  <w15:docId w15:val="{247C42CD-8722-466A-A11D-CC73EB44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55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040D0"/>
    <w:pPr>
      <w:keepNext/>
      <w:outlineLvl w:val="0"/>
    </w:pPr>
    <w:rPr>
      <w:b/>
      <w:bCs/>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0D0"/>
    <w:rPr>
      <w:rFonts w:ascii="Times New Roman" w:eastAsia="Times New Roman" w:hAnsi="Times New Roman" w:cs="Times New Roman"/>
      <w:b/>
      <w:bCs/>
      <w:sz w:val="24"/>
      <w:szCs w:val="24"/>
    </w:rPr>
  </w:style>
  <w:style w:type="paragraph" w:styleId="BodyText2">
    <w:name w:val="Body Text 2"/>
    <w:basedOn w:val="Normal"/>
    <w:link w:val="BodyText2Char"/>
    <w:semiHidden/>
    <w:unhideWhenUsed/>
    <w:rsid w:val="00A040D0"/>
    <w:pPr>
      <w:spacing w:after="120" w:line="480" w:lineRule="auto"/>
    </w:pPr>
  </w:style>
  <w:style w:type="character" w:customStyle="1" w:styleId="BodyText2Char">
    <w:name w:val="Body Text 2 Char"/>
    <w:basedOn w:val="DefaultParagraphFont"/>
    <w:link w:val="BodyText2"/>
    <w:semiHidden/>
    <w:rsid w:val="00A040D0"/>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040D0"/>
    <w:rPr>
      <w:rFonts w:ascii="Tahoma" w:hAnsi="Tahoma" w:cs="Tahoma"/>
      <w:sz w:val="16"/>
      <w:szCs w:val="16"/>
    </w:rPr>
  </w:style>
  <w:style w:type="character" w:customStyle="1" w:styleId="BalloonTextChar">
    <w:name w:val="Balloon Text Char"/>
    <w:basedOn w:val="DefaultParagraphFont"/>
    <w:link w:val="BalloonText"/>
    <w:uiPriority w:val="99"/>
    <w:semiHidden/>
    <w:rsid w:val="00A040D0"/>
    <w:rPr>
      <w:rFonts w:ascii="Tahoma" w:eastAsia="Times New Roman" w:hAnsi="Tahoma" w:cs="Tahoma"/>
      <w:sz w:val="16"/>
      <w:szCs w:val="16"/>
      <w:lang w:val="en-GB"/>
    </w:rPr>
  </w:style>
  <w:style w:type="paragraph" w:styleId="Header">
    <w:name w:val="header"/>
    <w:basedOn w:val="Normal"/>
    <w:link w:val="HeaderChar"/>
    <w:uiPriority w:val="99"/>
    <w:unhideWhenUsed/>
    <w:rsid w:val="00A040D0"/>
    <w:pPr>
      <w:tabs>
        <w:tab w:val="center" w:pos="4513"/>
        <w:tab w:val="right" w:pos="9026"/>
      </w:tabs>
    </w:pPr>
  </w:style>
  <w:style w:type="character" w:customStyle="1" w:styleId="HeaderChar">
    <w:name w:val="Header Char"/>
    <w:basedOn w:val="DefaultParagraphFont"/>
    <w:link w:val="Header"/>
    <w:uiPriority w:val="99"/>
    <w:rsid w:val="00A040D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040D0"/>
    <w:pPr>
      <w:tabs>
        <w:tab w:val="center" w:pos="4513"/>
        <w:tab w:val="right" w:pos="9026"/>
      </w:tabs>
    </w:pPr>
  </w:style>
  <w:style w:type="character" w:customStyle="1" w:styleId="FooterChar">
    <w:name w:val="Footer Char"/>
    <w:basedOn w:val="DefaultParagraphFont"/>
    <w:link w:val="Footer"/>
    <w:uiPriority w:val="99"/>
    <w:rsid w:val="00A040D0"/>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7D2084"/>
    <w:pPr>
      <w:ind w:left="720"/>
      <w:contextualSpacing/>
    </w:pPr>
  </w:style>
  <w:style w:type="paragraph" w:styleId="NormalWeb">
    <w:name w:val="Normal (Web)"/>
    <w:basedOn w:val="Normal"/>
    <w:uiPriority w:val="99"/>
    <w:unhideWhenUsed/>
    <w:rsid w:val="00AF31C7"/>
    <w:pPr>
      <w:spacing w:before="100" w:beforeAutospacing="1" w:after="100" w:afterAutospacing="1"/>
    </w:pPr>
    <w:rPr>
      <w:lang w:val="en-IE" w:eastAsia="en-IE"/>
    </w:rPr>
  </w:style>
  <w:style w:type="character" w:styleId="Hyperlink">
    <w:name w:val="Hyperlink"/>
    <w:basedOn w:val="DefaultParagraphFont"/>
    <w:uiPriority w:val="99"/>
    <w:unhideWhenUsed/>
    <w:rsid w:val="00B569FD"/>
    <w:rPr>
      <w:color w:val="0000FF" w:themeColor="hyperlink"/>
      <w:u w:val="single"/>
    </w:rPr>
  </w:style>
  <w:style w:type="table" w:styleId="TableGrid">
    <w:name w:val="Table Grid"/>
    <w:basedOn w:val="TableNormal"/>
    <w:uiPriority w:val="59"/>
    <w:rsid w:val="00FE6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E0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45040">
      <w:bodyDiv w:val="1"/>
      <w:marLeft w:val="0"/>
      <w:marRight w:val="0"/>
      <w:marTop w:val="0"/>
      <w:marBottom w:val="0"/>
      <w:divBdr>
        <w:top w:val="none" w:sz="0" w:space="0" w:color="auto"/>
        <w:left w:val="none" w:sz="0" w:space="0" w:color="auto"/>
        <w:bottom w:val="none" w:sz="0" w:space="0" w:color="auto"/>
        <w:right w:val="none" w:sz="0" w:space="0" w:color="auto"/>
      </w:divBdr>
      <w:divsChild>
        <w:div w:id="218711122">
          <w:marLeft w:val="0"/>
          <w:marRight w:val="0"/>
          <w:marTop w:val="0"/>
          <w:marBottom w:val="120"/>
          <w:divBdr>
            <w:top w:val="none" w:sz="0" w:space="0" w:color="auto"/>
            <w:left w:val="none" w:sz="0" w:space="0" w:color="auto"/>
            <w:bottom w:val="none" w:sz="0" w:space="0" w:color="auto"/>
            <w:right w:val="none" w:sz="0" w:space="0" w:color="auto"/>
          </w:divBdr>
        </w:div>
        <w:div w:id="448353373">
          <w:marLeft w:val="0"/>
          <w:marRight w:val="0"/>
          <w:marTop w:val="0"/>
          <w:marBottom w:val="120"/>
          <w:divBdr>
            <w:top w:val="none" w:sz="0" w:space="0" w:color="auto"/>
            <w:left w:val="none" w:sz="0" w:space="0" w:color="auto"/>
            <w:bottom w:val="none" w:sz="0" w:space="0" w:color="auto"/>
            <w:right w:val="none" w:sz="0" w:space="0" w:color="auto"/>
          </w:divBdr>
        </w:div>
        <w:div w:id="360521116">
          <w:marLeft w:val="0"/>
          <w:marRight w:val="0"/>
          <w:marTop w:val="0"/>
          <w:marBottom w:val="120"/>
          <w:divBdr>
            <w:top w:val="none" w:sz="0" w:space="0" w:color="auto"/>
            <w:left w:val="none" w:sz="0" w:space="0" w:color="auto"/>
            <w:bottom w:val="none" w:sz="0" w:space="0" w:color="auto"/>
            <w:right w:val="none" w:sz="0" w:space="0" w:color="auto"/>
          </w:divBdr>
        </w:div>
        <w:div w:id="1841506644">
          <w:marLeft w:val="0"/>
          <w:marRight w:val="0"/>
          <w:marTop w:val="0"/>
          <w:marBottom w:val="120"/>
          <w:divBdr>
            <w:top w:val="none" w:sz="0" w:space="0" w:color="auto"/>
            <w:left w:val="none" w:sz="0" w:space="0" w:color="auto"/>
            <w:bottom w:val="none" w:sz="0" w:space="0" w:color="auto"/>
            <w:right w:val="none" w:sz="0" w:space="0" w:color="auto"/>
          </w:divBdr>
        </w:div>
        <w:div w:id="326597100">
          <w:marLeft w:val="0"/>
          <w:marRight w:val="0"/>
          <w:marTop w:val="0"/>
          <w:marBottom w:val="120"/>
          <w:divBdr>
            <w:top w:val="none" w:sz="0" w:space="0" w:color="auto"/>
            <w:left w:val="none" w:sz="0" w:space="0" w:color="auto"/>
            <w:bottom w:val="none" w:sz="0" w:space="0" w:color="auto"/>
            <w:right w:val="none" w:sz="0" w:space="0" w:color="auto"/>
          </w:divBdr>
        </w:div>
      </w:divsChild>
    </w:div>
    <w:div w:id="215045164">
      <w:bodyDiv w:val="1"/>
      <w:marLeft w:val="0"/>
      <w:marRight w:val="0"/>
      <w:marTop w:val="0"/>
      <w:marBottom w:val="0"/>
      <w:divBdr>
        <w:top w:val="none" w:sz="0" w:space="0" w:color="auto"/>
        <w:left w:val="none" w:sz="0" w:space="0" w:color="auto"/>
        <w:bottom w:val="none" w:sz="0" w:space="0" w:color="auto"/>
        <w:right w:val="none" w:sz="0" w:space="0" w:color="auto"/>
      </w:divBdr>
    </w:div>
    <w:div w:id="895239248">
      <w:bodyDiv w:val="1"/>
      <w:marLeft w:val="0"/>
      <w:marRight w:val="0"/>
      <w:marTop w:val="0"/>
      <w:marBottom w:val="0"/>
      <w:divBdr>
        <w:top w:val="none" w:sz="0" w:space="0" w:color="auto"/>
        <w:left w:val="none" w:sz="0" w:space="0" w:color="auto"/>
        <w:bottom w:val="none" w:sz="0" w:space="0" w:color="auto"/>
        <w:right w:val="none" w:sz="0" w:space="0" w:color="auto"/>
      </w:divBdr>
    </w:div>
    <w:div w:id="117561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l.hope@outlook.ie" TargetMode="External"/><Relationship Id="rId3" Type="http://schemas.openxmlformats.org/officeDocument/2006/relationships/settings" Target="settings.xml"/><Relationship Id="rId7" Type="http://schemas.openxmlformats.org/officeDocument/2006/relationships/hyperlink" Target="mailto:amal.hope@outlook.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Basma Hassan</cp:lastModifiedBy>
  <cp:revision>37</cp:revision>
  <dcterms:created xsi:type="dcterms:W3CDTF">2018-05-30T17:36:00Z</dcterms:created>
  <dcterms:modified xsi:type="dcterms:W3CDTF">2021-02-24T18:58:00Z</dcterms:modified>
</cp:coreProperties>
</file>